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A02831" w14:textId="4B4DBE59" w:rsidR="00930805" w:rsidRPr="009B3A73" w:rsidRDefault="0010185D" w:rsidP="00F04FE8">
      <w:pPr>
        <w:ind w:left="70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D509B6">
        <w:rPr>
          <w:rFonts w:ascii="Times New Roman" w:hAnsi="Times New Roman" w:cs="Times New Roman"/>
          <w:sz w:val="24"/>
          <w:szCs w:val="24"/>
        </w:rPr>
        <w:t xml:space="preserve">Брежневского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757F96">
        <w:rPr>
          <w:rFonts w:ascii="Times New Roman" w:hAnsi="Times New Roman" w:cs="Times New Roman"/>
          <w:sz w:val="24"/>
          <w:szCs w:val="24"/>
        </w:rPr>
        <w:t xml:space="preserve">с </w:t>
      </w:r>
      <w:r w:rsidR="009466F3">
        <w:rPr>
          <w:rFonts w:ascii="Times New Roman" w:hAnsi="Times New Roman" w:cs="Times New Roman"/>
          <w:sz w:val="24"/>
          <w:szCs w:val="24"/>
        </w:rPr>
        <w:t>9</w:t>
      </w:r>
      <w:r w:rsidR="007362F3">
        <w:rPr>
          <w:rFonts w:ascii="Times New Roman" w:hAnsi="Times New Roman" w:cs="Times New Roman"/>
          <w:sz w:val="24"/>
          <w:szCs w:val="24"/>
        </w:rPr>
        <w:t>-00</w:t>
      </w:r>
      <w:r w:rsidR="00757F96">
        <w:rPr>
          <w:rFonts w:ascii="Times New Roman" w:hAnsi="Times New Roman" w:cs="Times New Roman"/>
          <w:sz w:val="24"/>
          <w:szCs w:val="24"/>
        </w:rPr>
        <w:t xml:space="preserve"> по </w:t>
      </w:r>
      <w:r w:rsidR="007362F3">
        <w:rPr>
          <w:rFonts w:ascii="Times New Roman" w:hAnsi="Times New Roman" w:cs="Times New Roman"/>
          <w:sz w:val="24"/>
          <w:szCs w:val="24"/>
        </w:rPr>
        <w:t>1</w:t>
      </w:r>
      <w:r w:rsidR="00363D17">
        <w:rPr>
          <w:rFonts w:ascii="Times New Roman" w:hAnsi="Times New Roman" w:cs="Times New Roman"/>
          <w:sz w:val="24"/>
          <w:szCs w:val="24"/>
        </w:rPr>
        <w:t>7</w:t>
      </w:r>
      <w:r w:rsidR="007362F3">
        <w:rPr>
          <w:rFonts w:ascii="Times New Roman" w:hAnsi="Times New Roman" w:cs="Times New Roman"/>
          <w:sz w:val="24"/>
          <w:szCs w:val="24"/>
        </w:rPr>
        <w:t xml:space="preserve">-00 </w:t>
      </w:r>
      <w:r w:rsidR="00AC64EB">
        <w:rPr>
          <w:rFonts w:ascii="Times New Roman" w:hAnsi="Times New Roman" w:cs="Times New Roman"/>
          <w:sz w:val="24"/>
          <w:szCs w:val="24"/>
        </w:rPr>
        <w:t>часов</w:t>
      </w:r>
      <w:r w:rsidR="00D5444A">
        <w:rPr>
          <w:rFonts w:ascii="Times New Roman" w:hAnsi="Times New Roman" w:cs="Times New Roman"/>
          <w:sz w:val="24"/>
          <w:szCs w:val="24"/>
        </w:rPr>
        <w:t xml:space="preserve"> </w:t>
      </w:r>
      <w:r w:rsidR="00383CAB">
        <w:rPr>
          <w:rFonts w:ascii="Times New Roman" w:hAnsi="Times New Roman" w:cs="Times New Roman"/>
          <w:sz w:val="24"/>
          <w:szCs w:val="24"/>
        </w:rPr>
        <w:t>2</w:t>
      </w:r>
      <w:r w:rsidR="003D5109">
        <w:rPr>
          <w:rFonts w:ascii="Times New Roman" w:hAnsi="Times New Roman" w:cs="Times New Roman"/>
          <w:sz w:val="24"/>
          <w:szCs w:val="24"/>
        </w:rPr>
        <w:t>2</w:t>
      </w:r>
      <w:r w:rsidR="00D5444A">
        <w:rPr>
          <w:rFonts w:ascii="Times New Roman" w:hAnsi="Times New Roman" w:cs="Times New Roman"/>
          <w:sz w:val="24"/>
          <w:szCs w:val="24"/>
        </w:rPr>
        <w:t>.</w:t>
      </w:r>
      <w:r w:rsidR="004628FA">
        <w:rPr>
          <w:rFonts w:ascii="Times New Roman" w:hAnsi="Times New Roman" w:cs="Times New Roman"/>
          <w:sz w:val="24"/>
          <w:szCs w:val="24"/>
        </w:rPr>
        <w:t>0</w:t>
      </w:r>
      <w:r w:rsidR="00D52994">
        <w:rPr>
          <w:rFonts w:ascii="Times New Roman" w:hAnsi="Times New Roman" w:cs="Times New Roman"/>
          <w:sz w:val="24"/>
          <w:szCs w:val="24"/>
        </w:rPr>
        <w:t>3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757F96">
        <w:rPr>
          <w:rFonts w:ascii="Times New Roman" w:hAnsi="Times New Roman" w:cs="Times New Roman"/>
          <w:sz w:val="24"/>
          <w:szCs w:val="24"/>
        </w:rPr>
        <w:t>202</w:t>
      </w:r>
      <w:r w:rsidR="004628FA">
        <w:rPr>
          <w:rFonts w:ascii="Times New Roman" w:hAnsi="Times New Roman" w:cs="Times New Roman"/>
          <w:sz w:val="24"/>
          <w:szCs w:val="24"/>
        </w:rPr>
        <w:t>4</w:t>
      </w:r>
      <w:r w:rsidR="007362F3">
        <w:rPr>
          <w:rFonts w:ascii="Times New Roman" w:hAnsi="Times New Roman" w:cs="Times New Roman"/>
          <w:sz w:val="24"/>
          <w:szCs w:val="24"/>
        </w:rPr>
        <w:t xml:space="preserve"> г.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1825"/>
        <w:gridCol w:w="2393"/>
      </w:tblGrid>
      <w:tr w:rsidR="00EE7CEE" w:rsidRPr="00DB0D1C" w14:paraId="361B682B" w14:textId="77777777" w:rsidTr="00696D22">
        <w:tc>
          <w:tcPr>
            <w:tcW w:w="540" w:type="dxa"/>
            <w:vAlign w:val="center"/>
          </w:tcPr>
          <w:p w14:paraId="2232C076" w14:textId="77777777" w:rsidR="00EE7CEE" w:rsidRPr="00DB0D1C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3" w:type="dxa"/>
            <w:vAlign w:val="center"/>
          </w:tcPr>
          <w:p w14:paraId="100E2E7C" w14:textId="77777777" w:rsidR="00EE7CEE" w:rsidRPr="00DB0D1C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C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14:paraId="0B1A06B1" w14:textId="77777777" w:rsidR="00EE7CEE" w:rsidRPr="00DB0D1C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14:paraId="007F7E42" w14:textId="77777777" w:rsidR="00EE7CEE" w:rsidRPr="00DB0D1C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C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DB0D1C" w14:paraId="6469761E" w14:textId="77777777" w:rsidTr="00696D22">
        <w:tc>
          <w:tcPr>
            <w:tcW w:w="540" w:type="dxa"/>
            <w:vAlign w:val="center"/>
          </w:tcPr>
          <w:p w14:paraId="54780A52" w14:textId="77777777" w:rsidR="00EE7CEE" w:rsidRPr="00DB0D1C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14:paraId="1C30C2C9" w14:textId="0D5A6C6D" w:rsidR="00EE7CEE" w:rsidRPr="00DB0D1C" w:rsidRDefault="007362F3" w:rsidP="008D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1C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1A3DF5" w:rsidRPr="00DB0D1C">
              <w:rPr>
                <w:rFonts w:ascii="Times New Roman" w:hAnsi="Times New Roman" w:cs="Times New Roman"/>
                <w:sz w:val="24"/>
                <w:szCs w:val="24"/>
              </w:rPr>
              <w:t xml:space="preserve">рская область, Курский район, Брежневский сельсовет, </w:t>
            </w:r>
            <w:r w:rsidR="00C478D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3C62AB">
              <w:rPr>
                <w:rFonts w:ascii="Times New Roman" w:hAnsi="Times New Roman" w:cs="Times New Roman"/>
                <w:sz w:val="24"/>
                <w:szCs w:val="24"/>
              </w:rPr>
              <w:t>Александровка</w:t>
            </w:r>
          </w:p>
        </w:tc>
        <w:tc>
          <w:tcPr>
            <w:tcW w:w="1825" w:type="dxa"/>
            <w:vAlign w:val="center"/>
          </w:tcPr>
          <w:p w14:paraId="15AD4814" w14:textId="56612D68" w:rsidR="00EE7CEE" w:rsidRPr="00DB0D1C" w:rsidRDefault="005B647D" w:rsidP="001A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14:paraId="6FE5F809" w14:textId="5ABB5ED4" w:rsidR="001A3DF5" w:rsidRPr="00DB0D1C" w:rsidRDefault="007362F3" w:rsidP="005C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C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="00DD2118" w:rsidRPr="00DB0D1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DB0D1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32251E" w:rsidRPr="00DB0D1C">
              <w:rPr>
                <w:rFonts w:ascii="Times New Roman" w:hAnsi="Times New Roman" w:cs="Times New Roman"/>
                <w:bCs/>
                <w:sz w:val="24"/>
                <w:szCs w:val="24"/>
              </w:rPr>
              <w:t>:0</w:t>
            </w:r>
            <w:r w:rsidR="003C62AB">
              <w:rPr>
                <w:rFonts w:ascii="Times New Roman" w:hAnsi="Times New Roman" w:cs="Times New Roman"/>
                <w:bCs/>
                <w:sz w:val="24"/>
                <w:szCs w:val="24"/>
              </w:rPr>
              <w:t>30401</w:t>
            </w:r>
            <w:r w:rsidR="0032251E" w:rsidRPr="00DB0D1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3C62AB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</w:tr>
      <w:tr w:rsidR="003C62AB" w:rsidRPr="00C478D7" w14:paraId="1D9B398C" w14:textId="77777777" w:rsidTr="001853F6">
        <w:tc>
          <w:tcPr>
            <w:tcW w:w="540" w:type="dxa"/>
            <w:vAlign w:val="center"/>
          </w:tcPr>
          <w:p w14:paraId="3CE538B0" w14:textId="77777777" w:rsidR="003C62AB" w:rsidRPr="00C478D7" w:rsidRDefault="003C62AB" w:rsidP="003C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8698199"/>
            <w:r w:rsidRPr="00C47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</w:tcPr>
          <w:p w14:paraId="40BC7EF8" w14:textId="3E05C9EE" w:rsidR="003C62AB" w:rsidRPr="003C62AB" w:rsidRDefault="003C62AB" w:rsidP="003C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AB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Брежневский сельсовет, д. Александровка</w:t>
            </w:r>
          </w:p>
        </w:tc>
        <w:tc>
          <w:tcPr>
            <w:tcW w:w="1825" w:type="dxa"/>
            <w:vAlign w:val="center"/>
          </w:tcPr>
          <w:p w14:paraId="1A5FD16E" w14:textId="012A6C84" w:rsidR="003C62AB" w:rsidRPr="003C62AB" w:rsidRDefault="003C62AB" w:rsidP="003C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A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14:paraId="2AF1E998" w14:textId="4C0BB25D" w:rsidR="003C62AB" w:rsidRPr="003C62AB" w:rsidRDefault="003C62AB" w:rsidP="003C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AB">
              <w:rPr>
                <w:rFonts w:ascii="Times New Roman" w:hAnsi="Times New Roman" w:cs="Times New Roman"/>
                <w:sz w:val="24"/>
                <w:szCs w:val="24"/>
              </w:rPr>
              <w:t>46:11:030401:101</w:t>
            </w:r>
          </w:p>
        </w:tc>
      </w:tr>
      <w:tr w:rsidR="003C62AB" w:rsidRPr="00C478D7" w14:paraId="2C155B78" w14:textId="77777777" w:rsidTr="001E728E">
        <w:tc>
          <w:tcPr>
            <w:tcW w:w="540" w:type="dxa"/>
            <w:vAlign w:val="center"/>
          </w:tcPr>
          <w:p w14:paraId="2DB5FC12" w14:textId="493CED83" w:rsidR="003C62AB" w:rsidRPr="00C478D7" w:rsidRDefault="003C62AB" w:rsidP="003C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</w:tcPr>
          <w:p w14:paraId="399417A1" w14:textId="1FD28E8B" w:rsidR="003C62AB" w:rsidRPr="003C62AB" w:rsidRDefault="003C62AB" w:rsidP="003C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AB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Брежневский сельсовет, д. Александровка</w:t>
            </w:r>
          </w:p>
        </w:tc>
        <w:tc>
          <w:tcPr>
            <w:tcW w:w="1825" w:type="dxa"/>
          </w:tcPr>
          <w:p w14:paraId="015B5435" w14:textId="45961F26" w:rsidR="003C62AB" w:rsidRPr="003C62AB" w:rsidRDefault="003C62AB" w:rsidP="003C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A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14:paraId="27BA2B21" w14:textId="6A8313E1" w:rsidR="003C62AB" w:rsidRPr="003C62AB" w:rsidRDefault="003C62AB" w:rsidP="003C62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2AB">
              <w:rPr>
                <w:rFonts w:ascii="Times New Roman" w:hAnsi="Times New Roman" w:cs="Times New Roman"/>
                <w:sz w:val="24"/>
                <w:szCs w:val="24"/>
              </w:rPr>
              <w:t>46:11:030401:60</w:t>
            </w:r>
          </w:p>
        </w:tc>
      </w:tr>
      <w:tr w:rsidR="003C62AB" w:rsidRPr="00C478D7" w14:paraId="2B2FB29D" w14:textId="77777777" w:rsidTr="001E728E">
        <w:tc>
          <w:tcPr>
            <w:tcW w:w="540" w:type="dxa"/>
            <w:vAlign w:val="center"/>
          </w:tcPr>
          <w:p w14:paraId="717EA485" w14:textId="4DBE84A6" w:rsidR="003C62AB" w:rsidRPr="00134109" w:rsidRDefault="003C62AB" w:rsidP="003C6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13" w:type="dxa"/>
          </w:tcPr>
          <w:p w14:paraId="227A7D80" w14:textId="514CAE3B" w:rsidR="003C62AB" w:rsidRPr="003C62AB" w:rsidRDefault="003C62AB" w:rsidP="003C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AB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Брежневский сельсовет, д. Александровка</w:t>
            </w:r>
          </w:p>
        </w:tc>
        <w:tc>
          <w:tcPr>
            <w:tcW w:w="1825" w:type="dxa"/>
          </w:tcPr>
          <w:p w14:paraId="502D62A7" w14:textId="65B23BCB" w:rsidR="003C62AB" w:rsidRPr="003C62AB" w:rsidRDefault="003C62AB" w:rsidP="003C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A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14:paraId="782E819F" w14:textId="345FEFCF" w:rsidR="003C62AB" w:rsidRPr="003C62AB" w:rsidRDefault="003C62AB" w:rsidP="003C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AB">
              <w:rPr>
                <w:rFonts w:ascii="Times New Roman" w:hAnsi="Times New Roman" w:cs="Times New Roman"/>
                <w:sz w:val="24"/>
                <w:szCs w:val="24"/>
              </w:rPr>
              <w:t>46:11:030401:114</w:t>
            </w:r>
          </w:p>
        </w:tc>
      </w:tr>
      <w:tr w:rsidR="003C62AB" w:rsidRPr="00C478D7" w14:paraId="1597DD8B" w14:textId="77777777" w:rsidTr="001E728E">
        <w:tc>
          <w:tcPr>
            <w:tcW w:w="540" w:type="dxa"/>
            <w:vAlign w:val="center"/>
          </w:tcPr>
          <w:p w14:paraId="1CC4C4FC" w14:textId="20F3A5D4" w:rsidR="003C62AB" w:rsidRPr="00134109" w:rsidRDefault="003C62AB" w:rsidP="003C6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813" w:type="dxa"/>
          </w:tcPr>
          <w:p w14:paraId="43C5C6AC" w14:textId="71309456" w:rsidR="003C62AB" w:rsidRPr="003C62AB" w:rsidRDefault="003C62AB" w:rsidP="003C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AB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Брежневский сельсовет, д. Александровка</w:t>
            </w:r>
          </w:p>
        </w:tc>
        <w:tc>
          <w:tcPr>
            <w:tcW w:w="1825" w:type="dxa"/>
          </w:tcPr>
          <w:p w14:paraId="15638722" w14:textId="01ACC4EC" w:rsidR="003C62AB" w:rsidRPr="003C62AB" w:rsidRDefault="003C62AB" w:rsidP="003C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A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14:paraId="2643E43E" w14:textId="1B51CA8B" w:rsidR="003C62AB" w:rsidRPr="003C62AB" w:rsidRDefault="003C62AB" w:rsidP="003C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AB">
              <w:rPr>
                <w:rFonts w:ascii="Times New Roman" w:hAnsi="Times New Roman" w:cs="Times New Roman"/>
                <w:sz w:val="24"/>
                <w:szCs w:val="24"/>
              </w:rPr>
              <w:t>46:11:030401:100</w:t>
            </w:r>
          </w:p>
        </w:tc>
      </w:tr>
      <w:tr w:rsidR="003C62AB" w:rsidRPr="00C478D7" w14:paraId="1EA30855" w14:textId="77777777" w:rsidTr="001E728E">
        <w:tc>
          <w:tcPr>
            <w:tcW w:w="540" w:type="dxa"/>
            <w:vAlign w:val="center"/>
          </w:tcPr>
          <w:p w14:paraId="5791359A" w14:textId="3E2D8178" w:rsidR="003C62AB" w:rsidRPr="00134109" w:rsidRDefault="003C62AB" w:rsidP="003C6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813" w:type="dxa"/>
          </w:tcPr>
          <w:p w14:paraId="78C24483" w14:textId="7171EB3F" w:rsidR="003C62AB" w:rsidRPr="003C62AB" w:rsidRDefault="003C62AB" w:rsidP="003C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AB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Брежневский сельсовет, д. Александровка</w:t>
            </w:r>
          </w:p>
        </w:tc>
        <w:tc>
          <w:tcPr>
            <w:tcW w:w="1825" w:type="dxa"/>
          </w:tcPr>
          <w:p w14:paraId="4FCB4130" w14:textId="5C0B53F8" w:rsidR="003C62AB" w:rsidRPr="003C62AB" w:rsidRDefault="003C62AB" w:rsidP="003C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A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14:paraId="4390A1FC" w14:textId="2FEC3C57" w:rsidR="003C62AB" w:rsidRPr="003C62AB" w:rsidRDefault="003C62AB" w:rsidP="003C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AB">
              <w:rPr>
                <w:rFonts w:ascii="Times New Roman" w:hAnsi="Times New Roman" w:cs="Times New Roman"/>
                <w:sz w:val="24"/>
                <w:szCs w:val="24"/>
              </w:rPr>
              <w:t>46:11:030401:71</w:t>
            </w:r>
          </w:p>
        </w:tc>
      </w:tr>
      <w:tr w:rsidR="003C62AB" w:rsidRPr="00C478D7" w14:paraId="430A6A20" w14:textId="77777777" w:rsidTr="001E728E">
        <w:tc>
          <w:tcPr>
            <w:tcW w:w="540" w:type="dxa"/>
            <w:vAlign w:val="center"/>
          </w:tcPr>
          <w:p w14:paraId="439239C2" w14:textId="72CCAF0F" w:rsidR="003C62AB" w:rsidRPr="00134109" w:rsidRDefault="003C62AB" w:rsidP="003C6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813" w:type="dxa"/>
          </w:tcPr>
          <w:p w14:paraId="5BBE8F8E" w14:textId="48FF1353" w:rsidR="003C62AB" w:rsidRPr="003C62AB" w:rsidRDefault="003C62AB" w:rsidP="003C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AB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Брежневский сельсовет, д. Александровка</w:t>
            </w:r>
          </w:p>
        </w:tc>
        <w:tc>
          <w:tcPr>
            <w:tcW w:w="1825" w:type="dxa"/>
          </w:tcPr>
          <w:p w14:paraId="389630C0" w14:textId="39A140D1" w:rsidR="003C62AB" w:rsidRPr="003C62AB" w:rsidRDefault="003C62AB" w:rsidP="003C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A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14:paraId="74D8FA62" w14:textId="01F79D33" w:rsidR="003C62AB" w:rsidRPr="003C62AB" w:rsidRDefault="003C62AB" w:rsidP="003C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AB">
              <w:rPr>
                <w:rFonts w:ascii="Times New Roman" w:hAnsi="Times New Roman" w:cs="Times New Roman"/>
                <w:sz w:val="24"/>
                <w:szCs w:val="24"/>
              </w:rPr>
              <w:t>46:11:030401:108</w:t>
            </w:r>
          </w:p>
        </w:tc>
      </w:tr>
      <w:tr w:rsidR="003C62AB" w:rsidRPr="00C478D7" w14:paraId="0397FF1C" w14:textId="77777777" w:rsidTr="001E728E">
        <w:tc>
          <w:tcPr>
            <w:tcW w:w="540" w:type="dxa"/>
            <w:vAlign w:val="center"/>
          </w:tcPr>
          <w:p w14:paraId="6EB14A30" w14:textId="3164C3D1" w:rsidR="003C62AB" w:rsidRPr="00134109" w:rsidRDefault="003C62AB" w:rsidP="003C6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813" w:type="dxa"/>
          </w:tcPr>
          <w:p w14:paraId="2277F8D1" w14:textId="058A8F29" w:rsidR="003C62AB" w:rsidRPr="003C62AB" w:rsidRDefault="003C62AB" w:rsidP="003C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AB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Брежневский сельсовет, д. Александровка</w:t>
            </w:r>
          </w:p>
        </w:tc>
        <w:tc>
          <w:tcPr>
            <w:tcW w:w="1825" w:type="dxa"/>
          </w:tcPr>
          <w:p w14:paraId="6F913A9F" w14:textId="7A4055BC" w:rsidR="003C62AB" w:rsidRPr="003C62AB" w:rsidRDefault="003C62AB" w:rsidP="003C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A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14:paraId="3182D7A7" w14:textId="2A1B48E4" w:rsidR="003C62AB" w:rsidRPr="003C62AB" w:rsidRDefault="003C62AB" w:rsidP="003C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AB">
              <w:rPr>
                <w:rFonts w:ascii="Times New Roman" w:hAnsi="Times New Roman" w:cs="Times New Roman"/>
                <w:sz w:val="24"/>
                <w:szCs w:val="24"/>
              </w:rPr>
              <w:t>46:11:030401:53</w:t>
            </w:r>
          </w:p>
        </w:tc>
      </w:tr>
      <w:tr w:rsidR="003C62AB" w:rsidRPr="00C478D7" w14:paraId="36522926" w14:textId="77777777" w:rsidTr="001E728E">
        <w:tc>
          <w:tcPr>
            <w:tcW w:w="540" w:type="dxa"/>
            <w:vAlign w:val="center"/>
          </w:tcPr>
          <w:p w14:paraId="281C04DC" w14:textId="01B8FC06" w:rsidR="003C62AB" w:rsidRPr="00134109" w:rsidRDefault="003C62AB" w:rsidP="003C6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813" w:type="dxa"/>
          </w:tcPr>
          <w:p w14:paraId="55F33739" w14:textId="13EAC6FB" w:rsidR="003C62AB" w:rsidRPr="003C62AB" w:rsidRDefault="003C62AB" w:rsidP="003C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AB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Брежневский сельсовет, д. Александровка</w:t>
            </w:r>
          </w:p>
        </w:tc>
        <w:tc>
          <w:tcPr>
            <w:tcW w:w="1825" w:type="dxa"/>
          </w:tcPr>
          <w:p w14:paraId="6E9A7499" w14:textId="1125F5E6" w:rsidR="003C62AB" w:rsidRPr="003C62AB" w:rsidRDefault="003C62AB" w:rsidP="003C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A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14:paraId="36780B31" w14:textId="62D8CC4D" w:rsidR="003C62AB" w:rsidRPr="003C62AB" w:rsidRDefault="003C62AB" w:rsidP="003C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AB">
              <w:rPr>
                <w:rFonts w:ascii="Times New Roman" w:hAnsi="Times New Roman" w:cs="Times New Roman"/>
                <w:sz w:val="24"/>
                <w:szCs w:val="24"/>
              </w:rPr>
              <w:t>46:11:030401:98</w:t>
            </w:r>
          </w:p>
        </w:tc>
      </w:tr>
      <w:tr w:rsidR="003C62AB" w:rsidRPr="00C478D7" w14:paraId="22155E67" w14:textId="77777777" w:rsidTr="001E728E">
        <w:tc>
          <w:tcPr>
            <w:tcW w:w="540" w:type="dxa"/>
            <w:vAlign w:val="center"/>
          </w:tcPr>
          <w:p w14:paraId="722B9DE6" w14:textId="669D329B" w:rsidR="003C62AB" w:rsidRPr="00134109" w:rsidRDefault="003C62AB" w:rsidP="003C6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813" w:type="dxa"/>
          </w:tcPr>
          <w:p w14:paraId="0E556D34" w14:textId="24D97631" w:rsidR="003C62AB" w:rsidRPr="003C62AB" w:rsidRDefault="003C62AB" w:rsidP="003C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AB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Брежневский сельсовет, д. Александровка</w:t>
            </w:r>
          </w:p>
        </w:tc>
        <w:tc>
          <w:tcPr>
            <w:tcW w:w="1825" w:type="dxa"/>
          </w:tcPr>
          <w:p w14:paraId="7E4B260D" w14:textId="785741E8" w:rsidR="003C62AB" w:rsidRPr="003C62AB" w:rsidRDefault="003C62AB" w:rsidP="003C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A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14:paraId="23FFA979" w14:textId="143EE4F4" w:rsidR="003C62AB" w:rsidRPr="003C62AB" w:rsidRDefault="003C62AB" w:rsidP="003C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AB">
              <w:rPr>
                <w:rFonts w:ascii="Times New Roman" w:hAnsi="Times New Roman" w:cs="Times New Roman"/>
                <w:sz w:val="24"/>
                <w:szCs w:val="24"/>
              </w:rPr>
              <w:t>46:11:030401:52</w:t>
            </w:r>
          </w:p>
        </w:tc>
      </w:tr>
      <w:tr w:rsidR="003C62AB" w:rsidRPr="00C478D7" w14:paraId="228725A0" w14:textId="77777777" w:rsidTr="001E728E">
        <w:tc>
          <w:tcPr>
            <w:tcW w:w="540" w:type="dxa"/>
            <w:vAlign w:val="center"/>
          </w:tcPr>
          <w:p w14:paraId="345E8553" w14:textId="41E32DCD" w:rsidR="003C62AB" w:rsidRPr="00134109" w:rsidRDefault="003C62AB" w:rsidP="003C6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813" w:type="dxa"/>
          </w:tcPr>
          <w:p w14:paraId="292DA209" w14:textId="712A8B76" w:rsidR="003C62AB" w:rsidRPr="003C62AB" w:rsidRDefault="003C62AB" w:rsidP="003C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AB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Брежневский сельсовет, д. Александровка</w:t>
            </w:r>
          </w:p>
        </w:tc>
        <w:tc>
          <w:tcPr>
            <w:tcW w:w="1825" w:type="dxa"/>
          </w:tcPr>
          <w:p w14:paraId="56AE07CA" w14:textId="46885AD1" w:rsidR="003C62AB" w:rsidRPr="003C62AB" w:rsidRDefault="003C62AB" w:rsidP="003C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A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14:paraId="6D6DA606" w14:textId="4E1B7326" w:rsidR="003C62AB" w:rsidRPr="003C62AB" w:rsidRDefault="003C62AB" w:rsidP="003C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AB">
              <w:rPr>
                <w:rFonts w:ascii="Times New Roman" w:hAnsi="Times New Roman" w:cs="Times New Roman"/>
                <w:sz w:val="24"/>
                <w:szCs w:val="24"/>
              </w:rPr>
              <w:t>46:11:030401:104</w:t>
            </w:r>
          </w:p>
        </w:tc>
      </w:tr>
      <w:tr w:rsidR="003C62AB" w:rsidRPr="00C478D7" w14:paraId="2A96F878" w14:textId="77777777" w:rsidTr="001E728E">
        <w:tc>
          <w:tcPr>
            <w:tcW w:w="540" w:type="dxa"/>
            <w:vAlign w:val="center"/>
          </w:tcPr>
          <w:p w14:paraId="3786FC18" w14:textId="78302DBB" w:rsidR="003C62AB" w:rsidRPr="00134109" w:rsidRDefault="003C62AB" w:rsidP="003C6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813" w:type="dxa"/>
          </w:tcPr>
          <w:p w14:paraId="5081E575" w14:textId="787D9994" w:rsidR="003C62AB" w:rsidRPr="003C62AB" w:rsidRDefault="003C62AB" w:rsidP="003C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AB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Брежневский сельсовет, д. Александровка</w:t>
            </w:r>
          </w:p>
        </w:tc>
        <w:tc>
          <w:tcPr>
            <w:tcW w:w="1825" w:type="dxa"/>
          </w:tcPr>
          <w:p w14:paraId="224C90F3" w14:textId="7810CF60" w:rsidR="003C62AB" w:rsidRPr="003C62AB" w:rsidRDefault="003C62AB" w:rsidP="003C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A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14:paraId="6E616CC7" w14:textId="004AE2DB" w:rsidR="003C62AB" w:rsidRPr="003C62AB" w:rsidRDefault="003C62AB" w:rsidP="003C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AB">
              <w:rPr>
                <w:rFonts w:ascii="Times New Roman" w:hAnsi="Times New Roman" w:cs="Times New Roman"/>
                <w:sz w:val="24"/>
                <w:szCs w:val="24"/>
              </w:rPr>
              <w:t>46:11:030401:55</w:t>
            </w:r>
          </w:p>
        </w:tc>
      </w:tr>
      <w:tr w:rsidR="003C62AB" w:rsidRPr="00C478D7" w14:paraId="2F971E53" w14:textId="77777777" w:rsidTr="001E728E">
        <w:tc>
          <w:tcPr>
            <w:tcW w:w="540" w:type="dxa"/>
            <w:vAlign w:val="center"/>
          </w:tcPr>
          <w:p w14:paraId="0821C42C" w14:textId="11D8543E" w:rsidR="003C62AB" w:rsidRPr="00134109" w:rsidRDefault="003C62AB" w:rsidP="003C6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813" w:type="dxa"/>
          </w:tcPr>
          <w:p w14:paraId="126F6FBA" w14:textId="2C2DCAC6" w:rsidR="003C62AB" w:rsidRPr="003C62AB" w:rsidRDefault="003C62AB" w:rsidP="003C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AB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Брежневский сельсовет, д. Александровка</w:t>
            </w:r>
          </w:p>
        </w:tc>
        <w:tc>
          <w:tcPr>
            <w:tcW w:w="1825" w:type="dxa"/>
          </w:tcPr>
          <w:p w14:paraId="581DFEB2" w14:textId="37F092B5" w:rsidR="003C62AB" w:rsidRPr="003C62AB" w:rsidRDefault="003C62AB" w:rsidP="003C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A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14:paraId="11C0E17C" w14:textId="6B045B2D" w:rsidR="003C62AB" w:rsidRPr="003C62AB" w:rsidRDefault="003C62AB" w:rsidP="003C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AB">
              <w:rPr>
                <w:rFonts w:ascii="Times New Roman" w:hAnsi="Times New Roman" w:cs="Times New Roman"/>
                <w:sz w:val="24"/>
                <w:szCs w:val="24"/>
              </w:rPr>
              <w:t>46:11:030401:107</w:t>
            </w:r>
          </w:p>
        </w:tc>
      </w:tr>
      <w:tr w:rsidR="003C62AB" w:rsidRPr="00C478D7" w14:paraId="2FD1D80A" w14:textId="77777777" w:rsidTr="001E728E">
        <w:tc>
          <w:tcPr>
            <w:tcW w:w="540" w:type="dxa"/>
            <w:vAlign w:val="center"/>
          </w:tcPr>
          <w:p w14:paraId="24D32779" w14:textId="198DD7D5" w:rsidR="003C62AB" w:rsidRPr="00134109" w:rsidRDefault="003C62AB" w:rsidP="003C6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813" w:type="dxa"/>
          </w:tcPr>
          <w:p w14:paraId="539E1EC7" w14:textId="7C9E6BAD" w:rsidR="003C62AB" w:rsidRPr="003C62AB" w:rsidRDefault="003C62AB" w:rsidP="003C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AB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Брежневский сельсовет, д. Александровка</w:t>
            </w:r>
          </w:p>
        </w:tc>
        <w:tc>
          <w:tcPr>
            <w:tcW w:w="1825" w:type="dxa"/>
          </w:tcPr>
          <w:p w14:paraId="740F9F9E" w14:textId="2338F4E9" w:rsidR="003C62AB" w:rsidRPr="003C62AB" w:rsidRDefault="003C62AB" w:rsidP="003C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A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14:paraId="166B5CBF" w14:textId="00617044" w:rsidR="003C62AB" w:rsidRPr="003C62AB" w:rsidRDefault="003C62AB" w:rsidP="003C6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2AB">
              <w:rPr>
                <w:rFonts w:ascii="Times New Roman" w:hAnsi="Times New Roman" w:cs="Times New Roman"/>
                <w:sz w:val="24"/>
                <w:szCs w:val="24"/>
              </w:rPr>
              <w:t>46:11:030401:74</w:t>
            </w:r>
          </w:p>
        </w:tc>
      </w:tr>
      <w:tr w:rsidR="003C62AB" w:rsidRPr="00C478D7" w14:paraId="5D4BCE74" w14:textId="77777777" w:rsidTr="001E728E">
        <w:tc>
          <w:tcPr>
            <w:tcW w:w="540" w:type="dxa"/>
            <w:vAlign w:val="center"/>
          </w:tcPr>
          <w:p w14:paraId="2C01A10F" w14:textId="4B6E528A" w:rsidR="003C62AB" w:rsidRPr="00134109" w:rsidRDefault="003C62AB" w:rsidP="003C6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813" w:type="dxa"/>
          </w:tcPr>
          <w:p w14:paraId="558C8BB9" w14:textId="60CAAB97" w:rsidR="003C62AB" w:rsidRPr="003C62AB" w:rsidRDefault="003C62AB" w:rsidP="003C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AB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Брежневский сельсовет, д. Александровка</w:t>
            </w:r>
          </w:p>
        </w:tc>
        <w:tc>
          <w:tcPr>
            <w:tcW w:w="1825" w:type="dxa"/>
          </w:tcPr>
          <w:p w14:paraId="0BD918CB" w14:textId="5B18493D" w:rsidR="003C62AB" w:rsidRPr="003C62AB" w:rsidRDefault="003C62AB" w:rsidP="003C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A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14:paraId="2298DC65" w14:textId="067E601C" w:rsidR="003C62AB" w:rsidRPr="003C62AB" w:rsidRDefault="003C62AB" w:rsidP="003C6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2AB">
              <w:rPr>
                <w:rFonts w:ascii="Times New Roman" w:hAnsi="Times New Roman" w:cs="Times New Roman"/>
                <w:sz w:val="24"/>
                <w:szCs w:val="24"/>
              </w:rPr>
              <w:t>46:11:030401:72</w:t>
            </w:r>
          </w:p>
        </w:tc>
      </w:tr>
      <w:tr w:rsidR="003C62AB" w:rsidRPr="00C478D7" w14:paraId="6BDDA29D" w14:textId="77777777" w:rsidTr="001E728E">
        <w:tc>
          <w:tcPr>
            <w:tcW w:w="540" w:type="dxa"/>
            <w:vAlign w:val="center"/>
          </w:tcPr>
          <w:p w14:paraId="32C317C2" w14:textId="79F8A1C6" w:rsidR="003C62AB" w:rsidRPr="003C62AB" w:rsidRDefault="003C62AB" w:rsidP="003C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3" w:type="dxa"/>
          </w:tcPr>
          <w:p w14:paraId="01734107" w14:textId="4DEE8D92" w:rsidR="003C62AB" w:rsidRPr="003C62AB" w:rsidRDefault="003C62AB" w:rsidP="003C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AB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Брежневский сельсовет, д. Александровка</w:t>
            </w:r>
          </w:p>
        </w:tc>
        <w:tc>
          <w:tcPr>
            <w:tcW w:w="1825" w:type="dxa"/>
          </w:tcPr>
          <w:p w14:paraId="3D924AF6" w14:textId="6218BD89" w:rsidR="003C62AB" w:rsidRPr="003C62AB" w:rsidRDefault="003C62AB" w:rsidP="003C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A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14:paraId="305299A9" w14:textId="0ECA004A" w:rsidR="003C62AB" w:rsidRPr="003C62AB" w:rsidRDefault="003C62AB" w:rsidP="003C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AB">
              <w:rPr>
                <w:rFonts w:ascii="Times New Roman" w:hAnsi="Times New Roman" w:cs="Times New Roman"/>
                <w:sz w:val="24"/>
                <w:szCs w:val="24"/>
              </w:rPr>
              <w:t>46:11:030401:57</w:t>
            </w:r>
          </w:p>
        </w:tc>
      </w:tr>
      <w:tr w:rsidR="003C62AB" w:rsidRPr="00C478D7" w14:paraId="086BB7C9" w14:textId="77777777" w:rsidTr="001E728E">
        <w:tc>
          <w:tcPr>
            <w:tcW w:w="540" w:type="dxa"/>
            <w:vAlign w:val="center"/>
          </w:tcPr>
          <w:p w14:paraId="7C828C08" w14:textId="4247826D" w:rsidR="003C62AB" w:rsidRPr="003C62AB" w:rsidRDefault="003C62AB" w:rsidP="003C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3" w:type="dxa"/>
          </w:tcPr>
          <w:p w14:paraId="3742FEED" w14:textId="53B9ECAF" w:rsidR="003C62AB" w:rsidRPr="003C62AB" w:rsidRDefault="003C62AB" w:rsidP="003C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AB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Брежневский сельсовет, д. Александровка</w:t>
            </w:r>
          </w:p>
        </w:tc>
        <w:tc>
          <w:tcPr>
            <w:tcW w:w="1825" w:type="dxa"/>
          </w:tcPr>
          <w:p w14:paraId="203AA9C9" w14:textId="6A2C189E" w:rsidR="003C62AB" w:rsidRPr="003C62AB" w:rsidRDefault="003C62AB" w:rsidP="003C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A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14:paraId="059035C7" w14:textId="6888CFA7" w:rsidR="003C62AB" w:rsidRPr="003C62AB" w:rsidRDefault="003C62AB" w:rsidP="003C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AB">
              <w:rPr>
                <w:rFonts w:ascii="Times New Roman" w:hAnsi="Times New Roman" w:cs="Times New Roman"/>
                <w:sz w:val="24"/>
                <w:szCs w:val="24"/>
              </w:rPr>
              <w:t>46:11:030401:78</w:t>
            </w:r>
          </w:p>
        </w:tc>
      </w:tr>
      <w:tr w:rsidR="003C62AB" w:rsidRPr="00C478D7" w14:paraId="232BA309" w14:textId="77777777" w:rsidTr="001E728E">
        <w:tc>
          <w:tcPr>
            <w:tcW w:w="540" w:type="dxa"/>
            <w:vAlign w:val="center"/>
          </w:tcPr>
          <w:p w14:paraId="5C58A70B" w14:textId="1AC2B707" w:rsidR="003C62AB" w:rsidRPr="003C62AB" w:rsidRDefault="003C62AB" w:rsidP="003C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3" w:type="dxa"/>
          </w:tcPr>
          <w:p w14:paraId="500D371F" w14:textId="1EB9DCD4" w:rsidR="003C62AB" w:rsidRPr="003C62AB" w:rsidRDefault="003C62AB" w:rsidP="003C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AB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Брежневский сельсовет, д. Александровка</w:t>
            </w:r>
          </w:p>
        </w:tc>
        <w:tc>
          <w:tcPr>
            <w:tcW w:w="1825" w:type="dxa"/>
          </w:tcPr>
          <w:p w14:paraId="26089035" w14:textId="38B95C29" w:rsidR="003C62AB" w:rsidRPr="003C62AB" w:rsidRDefault="003C62AB" w:rsidP="003C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A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14:paraId="319102F8" w14:textId="460F6AC8" w:rsidR="003C62AB" w:rsidRPr="003C62AB" w:rsidRDefault="003C62AB" w:rsidP="003C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AB">
              <w:rPr>
                <w:rFonts w:ascii="Times New Roman" w:hAnsi="Times New Roman" w:cs="Times New Roman"/>
                <w:sz w:val="24"/>
                <w:szCs w:val="24"/>
              </w:rPr>
              <w:t>46:11:030401:79</w:t>
            </w:r>
          </w:p>
        </w:tc>
      </w:tr>
      <w:tr w:rsidR="003C62AB" w:rsidRPr="00C478D7" w14:paraId="3324E211" w14:textId="77777777" w:rsidTr="001E728E">
        <w:tc>
          <w:tcPr>
            <w:tcW w:w="540" w:type="dxa"/>
            <w:vAlign w:val="center"/>
          </w:tcPr>
          <w:p w14:paraId="5E1D7719" w14:textId="4A4075AE" w:rsidR="003C62AB" w:rsidRPr="003C62AB" w:rsidRDefault="003C62AB" w:rsidP="003C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3" w:type="dxa"/>
          </w:tcPr>
          <w:p w14:paraId="2B6EDAE4" w14:textId="5B597007" w:rsidR="003C62AB" w:rsidRPr="003C62AB" w:rsidRDefault="003C62AB" w:rsidP="003C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AB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Брежневский сельсовет, д. Александровка</w:t>
            </w:r>
          </w:p>
        </w:tc>
        <w:tc>
          <w:tcPr>
            <w:tcW w:w="1825" w:type="dxa"/>
          </w:tcPr>
          <w:p w14:paraId="56D02A61" w14:textId="3A1166EA" w:rsidR="003C62AB" w:rsidRPr="003C62AB" w:rsidRDefault="003C62AB" w:rsidP="003C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A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14:paraId="0AF6A502" w14:textId="1A829BBA" w:rsidR="003C62AB" w:rsidRPr="003C62AB" w:rsidRDefault="003C62AB" w:rsidP="003C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AB">
              <w:rPr>
                <w:rFonts w:ascii="Times New Roman" w:hAnsi="Times New Roman" w:cs="Times New Roman"/>
                <w:sz w:val="24"/>
                <w:szCs w:val="24"/>
              </w:rPr>
              <w:t>46:11:030401:113</w:t>
            </w:r>
          </w:p>
        </w:tc>
      </w:tr>
      <w:tr w:rsidR="00E37818" w:rsidRPr="00C478D7" w14:paraId="0FA64787" w14:textId="77777777" w:rsidTr="001E728E">
        <w:tc>
          <w:tcPr>
            <w:tcW w:w="540" w:type="dxa"/>
            <w:vAlign w:val="center"/>
          </w:tcPr>
          <w:p w14:paraId="0BC112E9" w14:textId="5E5E353F" w:rsidR="00E37818" w:rsidRPr="00E37818" w:rsidRDefault="00E37818" w:rsidP="00E3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3" w:type="dxa"/>
          </w:tcPr>
          <w:p w14:paraId="08FF207B" w14:textId="376513BA" w:rsidR="00E37818" w:rsidRPr="00E37818" w:rsidRDefault="00E37818" w:rsidP="00E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18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Брежневский сельсовет, д. Александровка</w:t>
            </w:r>
          </w:p>
        </w:tc>
        <w:tc>
          <w:tcPr>
            <w:tcW w:w="1825" w:type="dxa"/>
          </w:tcPr>
          <w:p w14:paraId="3E8DCC20" w14:textId="3BB2A31B" w:rsidR="00E37818" w:rsidRPr="00E37818" w:rsidRDefault="00E37818" w:rsidP="00E3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14:paraId="60DCBF5D" w14:textId="7412080F" w:rsidR="00E37818" w:rsidRPr="00E37818" w:rsidRDefault="00E37818" w:rsidP="00E3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8">
              <w:rPr>
                <w:rFonts w:ascii="Times New Roman" w:hAnsi="Times New Roman" w:cs="Times New Roman"/>
                <w:sz w:val="24"/>
                <w:szCs w:val="24"/>
              </w:rPr>
              <w:t>46:11:030401:65</w:t>
            </w:r>
          </w:p>
        </w:tc>
      </w:tr>
      <w:tr w:rsidR="00E37818" w:rsidRPr="00C478D7" w14:paraId="10883D78" w14:textId="77777777" w:rsidTr="001E728E">
        <w:tc>
          <w:tcPr>
            <w:tcW w:w="540" w:type="dxa"/>
            <w:vAlign w:val="center"/>
          </w:tcPr>
          <w:p w14:paraId="149E16D8" w14:textId="1874A217" w:rsidR="00E37818" w:rsidRPr="00E37818" w:rsidRDefault="00E37818" w:rsidP="00E3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3" w:type="dxa"/>
          </w:tcPr>
          <w:p w14:paraId="0FDF1C89" w14:textId="2A58E8E1" w:rsidR="00E37818" w:rsidRPr="00E37818" w:rsidRDefault="00E37818" w:rsidP="00E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18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Брежневский сельсовет, д. Александровка</w:t>
            </w:r>
          </w:p>
        </w:tc>
        <w:tc>
          <w:tcPr>
            <w:tcW w:w="1825" w:type="dxa"/>
          </w:tcPr>
          <w:p w14:paraId="7D5672DB" w14:textId="2FEACC04" w:rsidR="00E37818" w:rsidRPr="00E37818" w:rsidRDefault="00E37818" w:rsidP="00E3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14:paraId="78813983" w14:textId="2FC666CB" w:rsidR="00E37818" w:rsidRPr="00E37818" w:rsidRDefault="00E37818" w:rsidP="00E3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18">
              <w:rPr>
                <w:rFonts w:ascii="Times New Roman" w:hAnsi="Times New Roman" w:cs="Times New Roman"/>
                <w:sz w:val="24"/>
                <w:szCs w:val="24"/>
              </w:rPr>
              <w:t>46:11:030401:111</w:t>
            </w:r>
          </w:p>
        </w:tc>
      </w:tr>
      <w:bookmarkEnd w:id="0"/>
    </w:tbl>
    <w:p w14:paraId="606D64B1" w14:textId="77777777" w:rsidR="009B3A73" w:rsidRPr="00C478D7" w:rsidRDefault="009B3A73">
      <w:pPr>
        <w:rPr>
          <w:rFonts w:ascii="Times New Roman" w:hAnsi="Times New Roman" w:cs="Times New Roman"/>
          <w:sz w:val="24"/>
          <w:szCs w:val="24"/>
        </w:rPr>
      </w:pPr>
    </w:p>
    <w:p w14:paraId="6D09DF18" w14:textId="77777777" w:rsidR="00C478D7" w:rsidRPr="00C478D7" w:rsidRDefault="00C478D7">
      <w:pPr>
        <w:rPr>
          <w:rFonts w:ascii="Times New Roman" w:hAnsi="Times New Roman" w:cs="Times New Roman"/>
          <w:sz w:val="24"/>
          <w:szCs w:val="24"/>
        </w:rPr>
      </w:pPr>
    </w:p>
    <w:sectPr w:rsidR="00C478D7" w:rsidRPr="00C478D7" w:rsidSect="0057296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85D"/>
    <w:rsid w:val="00016B68"/>
    <w:rsid w:val="0003321F"/>
    <w:rsid w:val="000B0254"/>
    <w:rsid w:val="000C595D"/>
    <w:rsid w:val="0010185D"/>
    <w:rsid w:val="00134109"/>
    <w:rsid w:val="0015297F"/>
    <w:rsid w:val="00153422"/>
    <w:rsid w:val="00157C30"/>
    <w:rsid w:val="00186C5F"/>
    <w:rsid w:val="001953C1"/>
    <w:rsid w:val="001A3DF5"/>
    <w:rsid w:val="002005FC"/>
    <w:rsid w:val="00210CAA"/>
    <w:rsid w:val="0032251E"/>
    <w:rsid w:val="00363D17"/>
    <w:rsid w:val="00383CAB"/>
    <w:rsid w:val="00396A7B"/>
    <w:rsid w:val="003A1DC5"/>
    <w:rsid w:val="003A5D53"/>
    <w:rsid w:val="003C62AB"/>
    <w:rsid w:val="003D5109"/>
    <w:rsid w:val="003E669E"/>
    <w:rsid w:val="004628FA"/>
    <w:rsid w:val="00481632"/>
    <w:rsid w:val="004C50D3"/>
    <w:rsid w:val="004F63A5"/>
    <w:rsid w:val="005447CD"/>
    <w:rsid w:val="00554842"/>
    <w:rsid w:val="00557C08"/>
    <w:rsid w:val="00571D47"/>
    <w:rsid w:val="00572965"/>
    <w:rsid w:val="005A2A1A"/>
    <w:rsid w:val="005B647D"/>
    <w:rsid w:val="005C400A"/>
    <w:rsid w:val="005D4DDD"/>
    <w:rsid w:val="0063543C"/>
    <w:rsid w:val="006562CA"/>
    <w:rsid w:val="00696D22"/>
    <w:rsid w:val="006D1630"/>
    <w:rsid w:val="007362F3"/>
    <w:rsid w:val="00756A72"/>
    <w:rsid w:val="00757F96"/>
    <w:rsid w:val="007A7E56"/>
    <w:rsid w:val="00863402"/>
    <w:rsid w:val="008B2CB9"/>
    <w:rsid w:val="008D6BF9"/>
    <w:rsid w:val="009128F9"/>
    <w:rsid w:val="00922470"/>
    <w:rsid w:val="00925024"/>
    <w:rsid w:val="00930805"/>
    <w:rsid w:val="00937F3F"/>
    <w:rsid w:val="00943C42"/>
    <w:rsid w:val="009466F3"/>
    <w:rsid w:val="0095444D"/>
    <w:rsid w:val="009624EE"/>
    <w:rsid w:val="00962992"/>
    <w:rsid w:val="009B3A73"/>
    <w:rsid w:val="009B59C4"/>
    <w:rsid w:val="00A90873"/>
    <w:rsid w:val="00AC64EB"/>
    <w:rsid w:val="00AE0C54"/>
    <w:rsid w:val="00B3119F"/>
    <w:rsid w:val="00BA2574"/>
    <w:rsid w:val="00BC5E4A"/>
    <w:rsid w:val="00C15996"/>
    <w:rsid w:val="00C37733"/>
    <w:rsid w:val="00C478D7"/>
    <w:rsid w:val="00C56DB4"/>
    <w:rsid w:val="00C638CA"/>
    <w:rsid w:val="00C832D2"/>
    <w:rsid w:val="00CE0F06"/>
    <w:rsid w:val="00D17C2E"/>
    <w:rsid w:val="00D509B6"/>
    <w:rsid w:val="00D52994"/>
    <w:rsid w:val="00D5444A"/>
    <w:rsid w:val="00D823EB"/>
    <w:rsid w:val="00D8482A"/>
    <w:rsid w:val="00DB0D1C"/>
    <w:rsid w:val="00DD2118"/>
    <w:rsid w:val="00E37818"/>
    <w:rsid w:val="00E62554"/>
    <w:rsid w:val="00E74731"/>
    <w:rsid w:val="00EC4517"/>
    <w:rsid w:val="00ED3BB5"/>
    <w:rsid w:val="00EE7CEE"/>
    <w:rsid w:val="00F04FE8"/>
    <w:rsid w:val="00FA5D1A"/>
    <w:rsid w:val="00FC16D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29DD"/>
  <w15:docId w15:val="{7B0E4ED9-5CE4-4090-AD76-6CFD72B2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Сельсовета Администрация</cp:lastModifiedBy>
  <cp:revision>41</cp:revision>
  <cp:lastPrinted>2024-02-02T08:29:00Z</cp:lastPrinted>
  <dcterms:created xsi:type="dcterms:W3CDTF">2021-10-20T11:48:00Z</dcterms:created>
  <dcterms:modified xsi:type="dcterms:W3CDTF">2024-03-22T06:25:00Z</dcterms:modified>
</cp:coreProperties>
</file>