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2831" w14:textId="59B57213" w:rsidR="00930805" w:rsidRPr="009B3A73" w:rsidRDefault="0010185D" w:rsidP="00F04FE8">
      <w:pPr>
        <w:ind w:left="70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D509B6">
        <w:rPr>
          <w:rFonts w:ascii="Times New Roman" w:hAnsi="Times New Roman" w:cs="Times New Roman"/>
          <w:sz w:val="24"/>
          <w:szCs w:val="24"/>
        </w:rPr>
        <w:t xml:space="preserve">Брежневского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757F96">
        <w:rPr>
          <w:rFonts w:ascii="Times New Roman" w:hAnsi="Times New Roman" w:cs="Times New Roman"/>
          <w:sz w:val="24"/>
          <w:szCs w:val="24"/>
        </w:rPr>
        <w:t xml:space="preserve">с </w:t>
      </w:r>
      <w:r w:rsidR="00CE0F06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0</w:t>
      </w:r>
      <w:r w:rsidR="007362F3">
        <w:rPr>
          <w:rFonts w:ascii="Times New Roman" w:hAnsi="Times New Roman" w:cs="Times New Roman"/>
          <w:sz w:val="24"/>
          <w:szCs w:val="24"/>
        </w:rPr>
        <w:t>-00</w:t>
      </w:r>
      <w:r w:rsidR="00757F96">
        <w:rPr>
          <w:rFonts w:ascii="Times New Roman" w:hAnsi="Times New Roman" w:cs="Times New Roman"/>
          <w:sz w:val="24"/>
          <w:szCs w:val="24"/>
        </w:rPr>
        <w:t xml:space="preserve"> по </w:t>
      </w:r>
      <w:r w:rsidR="007362F3">
        <w:rPr>
          <w:rFonts w:ascii="Times New Roman" w:hAnsi="Times New Roman" w:cs="Times New Roman"/>
          <w:sz w:val="24"/>
          <w:szCs w:val="24"/>
        </w:rPr>
        <w:t>1</w:t>
      </w:r>
      <w:r w:rsidR="00D5444A">
        <w:rPr>
          <w:rFonts w:ascii="Times New Roman" w:hAnsi="Times New Roman" w:cs="Times New Roman"/>
          <w:sz w:val="24"/>
          <w:szCs w:val="24"/>
        </w:rPr>
        <w:t>4</w:t>
      </w:r>
      <w:r w:rsidR="007362F3">
        <w:rPr>
          <w:rFonts w:ascii="Times New Roman" w:hAnsi="Times New Roman" w:cs="Times New Roman"/>
          <w:sz w:val="24"/>
          <w:szCs w:val="24"/>
        </w:rPr>
        <w:t xml:space="preserve">-00 </w:t>
      </w:r>
      <w:r w:rsidR="00AC64EB">
        <w:rPr>
          <w:rFonts w:ascii="Times New Roman" w:hAnsi="Times New Roman" w:cs="Times New Roman"/>
          <w:sz w:val="24"/>
          <w:szCs w:val="24"/>
        </w:rPr>
        <w:t>часов</w:t>
      </w:r>
      <w:r w:rsidR="00D5444A">
        <w:rPr>
          <w:rFonts w:ascii="Times New Roman" w:hAnsi="Times New Roman" w:cs="Times New Roman"/>
          <w:sz w:val="24"/>
          <w:szCs w:val="24"/>
        </w:rPr>
        <w:t xml:space="preserve"> 03.0</w:t>
      </w:r>
      <w:r w:rsidR="008D6BF9">
        <w:rPr>
          <w:rFonts w:ascii="Times New Roman" w:hAnsi="Times New Roman" w:cs="Times New Roman"/>
          <w:sz w:val="24"/>
          <w:szCs w:val="24"/>
        </w:rPr>
        <w:t>7</w:t>
      </w:r>
      <w:r w:rsidR="00D8482A">
        <w:rPr>
          <w:rFonts w:ascii="Times New Roman" w:hAnsi="Times New Roman" w:cs="Times New Roman"/>
          <w:sz w:val="24"/>
          <w:szCs w:val="24"/>
        </w:rPr>
        <w:t>.</w:t>
      </w:r>
      <w:r w:rsidR="00757F96">
        <w:rPr>
          <w:rFonts w:ascii="Times New Roman" w:hAnsi="Times New Roman" w:cs="Times New Roman"/>
          <w:sz w:val="24"/>
          <w:szCs w:val="24"/>
        </w:rPr>
        <w:t>202</w:t>
      </w:r>
      <w:r w:rsidR="00D5444A">
        <w:rPr>
          <w:rFonts w:ascii="Times New Roman" w:hAnsi="Times New Roman" w:cs="Times New Roman"/>
          <w:sz w:val="24"/>
          <w:szCs w:val="24"/>
        </w:rPr>
        <w:t>3</w:t>
      </w:r>
      <w:r w:rsidR="007362F3">
        <w:rPr>
          <w:rFonts w:ascii="Times New Roman" w:hAnsi="Times New Roman" w:cs="Times New Roman"/>
          <w:sz w:val="24"/>
          <w:szCs w:val="24"/>
        </w:rPr>
        <w:t xml:space="preserve"> 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1825"/>
        <w:gridCol w:w="2393"/>
      </w:tblGrid>
      <w:tr w:rsidR="00EE7CEE" w:rsidRPr="009B3A73" w14:paraId="361B682B" w14:textId="77777777" w:rsidTr="00696D22">
        <w:tc>
          <w:tcPr>
            <w:tcW w:w="540" w:type="dxa"/>
            <w:vAlign w:val="center"/>
          </w:tcPr>
          <w:p w14:paraId="2232C076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13" w:type="dxa"/>
            <w:vAlign w:val="center"/>
          </w:tcPr>
          <w:p w14:paraId="100E2E7C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14:paraId="0B1A06B1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vAlign w:val="center"/>
          </w:tcPr>
          <w:p w14:paraId="007F7E42" w14:textId="77777777"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14:paraId="6469761E" w14:textId="77777777" w:rsidTr="00696D22">
        <w:tc>
          <w:tcPr>
            <w:tcW w:w="540" w:type="dxa"/>
            <w:vAlign w:val="center"/>
          </w:tcPr>
          <w:p w14:paraId="54780A52" w14:textId="77777777"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3" w:type="dxa"/>
            <w:vAlign w:val="center"/>
          </w:tcPr>
          <w:p w14:paraId="1C30C2C9" w14:textId="5167D7F6" w:rsidR="00EE7CEE" w:rsidRPr="009B3A73" w:rsidRDefault="007362F3" w:rsidP="008D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1A3DF5">
              <w:rPr>
                <w:rFonts w:ascii="Times New Roman" w:hAnsi="Times New Roman" w:cs="Times New Roman"/>
                <w:sz w:val="24"/>
                <w:szCs w:val="24"/>
              </w:rPr>
              <w:t xml:space="preserve">рская область, Курский район, Брежневский сельсовет, </w:t>
            </w:r>
            <w:r w:rsidR="008D6BF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D5444A">
              <w:rPr>
                <w:rFonts w:ascii="Times New Roman" w:hAnsi="Times New Roman" w:cs="Times New Roman"/>
                <w:sz w:val="24"/>
                <w:szCs w:val="24"/>
              </w:rPr>
              <w:t>Хреновец</w:t>
            </w:r>
          </w:p>
        </w:tc>
        <w:tc>
          <w:tcPr>
            <w:tcW w:w="1825" w:type="dxa"/>
            <w:vAlign w:val="center"/>
          </w:tcPr>
          <w:p w14:paraId="15AD4814" w14:textId="77777777" w:rsidR="00EE7CEE" w:rsidRPr="009B3A73" w:rsidRDefault="008D6BF9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33B2DD71" w14:textId="5048A035" w:rsidR="00EE7CEE" w:rsidRDefault="007362F3" w:rsidP="001A3D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D2118"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:0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D5444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8D6BF9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32251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5444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  <w:p w14:paraId="6FE5F809" w14:textId="77777777" w:rsidR="001A3DF5" w:rsidRPr="009B3A73" w:rsidRDefault="001A3DF5" w:rsidP="001A3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4A" w:rsidRPr="009B3A73" w14:paraId="1D9B398C" w14:textId="77777777" w:rsidTr="00684E26">
        <w:tc>
          <w:tcPr>
            <w:tcW w:w="540" w:type="dxa"/>
            <w:vAlign w:val="center"/>
          </w:tcPr>
          <w:p w14:paraId="3CE538B0" w14:textId="77777777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40BC7EF8" w14:textId="12C36D2E" w:rsidR="00D5444A" w:rsidRPr="009B3A73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  <w:vAlign w:val="center"/>
          </w:tcPr>
          <w:p w14:paraId="1A5FD16E" w14:textId="77777777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8F21A90" w14:textId="1F30C164" w:rsid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11:020601:27</w:t>
            </w:r>
          </w:p>
          <w:p w14:paraId="2AF1E998" w14:textId="77777777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4A" w:rsidRPr="009B3A73" w14:paraId="482AB5EA" w14:textId="77777777" w:rsidTr="00684E26">
        <w:tc>
          <w:tcPr>
            <w:tcW w:w="540" w:type="dxa"/>
            <w:vAlign w:val="center"/>
          </w:tcPr>
          <w:p w14:paraId="66FB74B7" w14:textId="77777777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3" w:type="dxa"/>
            <w:vAlign w:val="center"/>
          </w:tcPr>
          <w:p w14:paraId="57B98DE9" w14:textId="31C557ED" w:rsidR="00D5444A" w:rsidRPr="009B3A73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  <w:vAlign w:val="center"/>
          </w:tcPr>
          <w:p w14:paraId="04860009" w14:textId="77777777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000B2F85" w14:textId="56DDF3CE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11:020601:32</w:t>
            </w:r>
          </w:p>
        </w:tc>
      </w:tr>
      <w:tr w:rsidR="00D5444A" w:rsidRPr="009B3A73" w14:paraId="08EAFF8C" w14:textId="77777777" w:rsidTr="00684E26">
        <w:tc>
          <w:tcPr>
            <w:tcW w:w="540" w:type="dxa"/>
            <w:vAlign w:val="center"/>
          </w:tcPr>
          <w:p w14:paraId="2991BF7B" w14:textId="77777777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3" w:type="dxa"/>
            <w:vAlign w:val="center"/>
          </w:tcPr>
          <w:p w14:paraId="576BA142" w14:textId="572D2753" w:rsidR="00D5444A" w:rsidRPr="009B3A73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  <w:vAlign w:val="center"/>
          </w:tcPr>
          <w:p w14:paraId="57163711" w14:textId="77777777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0A4B7C11" w14:textId="27F41819" w:rsid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11:020601:33</w:t>
            </w:r>
          </w:p>
          <w:p w14:paraId="0CE35971" w14:textId="77777777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4A" w:rsidRPr="009B3A73" w14:paraId="12B234F6" w14:textId="77777777" w:rsidTr="00684E26">
        <w:tc>
          <w:tcPr>
            <w:tcW w:w="540" w:type="dxa"/>
            <w:vAlign w:val="center"/>
          </w:tcPr>
          <w:p w14:paraId="3A5A59E1" w14:textId="77777777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3" w:type="dxa"/>
            <w:vAlign w:val="center"/>
          </w:tcPr>
          <w:p w14:paraId="3736D32C" w14:textId="1787EE27" w:rsidR="00D5444A" w:rsidRPr="009B3A73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  <w:vAlign w:val="center"/>
          </w:tcPr>
          <w:p w14:paraId="4D500EEF" w14:textId="77777777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1359B966" w14:textId="2F232ABD" w:rsid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11:020601:34</w:t>
            </w:r>
          </w:p>
          <w:p w14:paraId="742A37F9" w14:textId="77777777" w:rsidR="00D5444A" w:rsidRPr="009B3A73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4A" w:rsidRPr="009B3A73" w14:paraId="551F70B8" w14:textId="77777777" w:rsidTr="00DE65F5">
        <w:tc>
          <w:tcPr>
            <w:tcW w:w="540" w:type="dxa"/>
            <w:vAlign w:val="center"/>
          </w:tcPr>
          <w:p w14:paraId="6577982A" w14:textId="32342BBF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3" w:type="dxa"/>
            <w:vAlign w:val="center"/>
          </w:tcPr>
          <w:p w14:paraId="3815790C" w14:textId="63ACDD04" w:rsidR="00D5444A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</w:tcPr>
          <w:p w14:paraId="2AD18984" w14:textId="3DB35A0B" w:rsidR="00D5444A" w:rsidRP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39563B8" w14:textId="27656D08" w:rsidR="00D5444A" w:rsidRP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46:11:020601:35</w:t>
            </w:r>
          </w:p>
        </w:tc>
      </w:tr>
      <w:tr w:rsidR="00D5444A" w:rsidRPr="009B3A73" w14:paraId="7FF0C9AE" w14:textId="77777777" w:rsidTr="00DE65F5">
        <w:tc>
          <w:tcPr>
            <w:tcW w:w="540" w:type="dxa"/>
            <w:vAlign w:val="center"/>
          </w:tcPr>
          <w:p w14:paraId="62E78F36" w14:textId="61283D56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3" w:type="dxa"/>
            <w:vAlign w:val="center"/>
          </w:tcPr>
          <w:p w14:paraId="686DE461" w14:textId="79A7DB4F" w:rsidR="00D5444A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</w:tcPr>
          <w:p w14:paraId="5ADF4E4E" w14:textId="1563E960" w:rsidR="00D5444A" w:rsidRP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3CBE3D9" w14:textId="2541C36D" w:rsidR="00D5444A" w:rsidRP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46:11:020601:36</w:t>
            </w:r>
          </w:p>
        </w:tc>
      </w:tr>
      <w:tr w:rsidR="00D5444A" w:rsidRPr="009B3A73" w14:paraId="1E84DD42" w14:textId="77777777" w:rsidTr="00DE65F5">
        <w:tc>
          <w:tcPr>
            <w:tcW w:w="540" w:type="dxa"/>
            <w:vAlign w:val="center"/>
          </w:tcPr>
          <w:p w14:paraId="59D8A45B" w14:textId="5FC5E9C0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3" w:type="dxa"/>
            <w:vAlign w:val="center"/>
          </w:tcPr>
          <w:p w14:paraId="67260FD9" w14:textId="37956561" w:rsidR="00D5444A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</w:tcPr>
          <w:p w14:paraId="3A3ADB0A" w14:textId="62D0EDA5" w:rsidR="00D5444A" w:rsidRP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7EF1D4FD" w14:textId="1295DC05" w:rsidR="00D5444A" w:rsidRP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46:11:020601:37</w:t>
            </w:r>
          </w:p>
        </w:tc>
      </w:tr>
      <w:tr w:rsidR="00D5444A" w:rsidRPr="009B3A73" w14:paraId="74F1E576" w14:textId="77777777" w:rsidTr="00DE65F5">
        <w:tc>
          <w:tcPr>
            <w:tcW w:w="540" w:type="dxa"/>
            <w:vAlign w:val="center"/>
          </w:tcPr>
          <w:p w14:paraId="5D6092A4" w14:textId="46A55EF7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3" w:type="dxa"/>
            <w:vAlign w:val="center"/>
          </w:tcPr>
          <w:p w14:paraId="5CE67C23" w14:textId="795F017E" w:rsidR="00D5444A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</w:tcPr>
          <w:p w14:paraId="11352D66" w14:textId="35A8CF2E" w:rsidR="00D5444A" w:rsidRP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4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</w:tcPr>
          <w:p w14:paraId="401B5DFF" w14:textId="4EF43CF7" w:rsidR="00D5444A" w:rsidRP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0A7">
              <w:rPr>
                <w:rFonts w:ascii="Times New Roman" w:hAnsi="Times New Roman" w:cs="Times New Roman"/>
                <w:sz w:val="24"/>
                <w:szCs w:val="24"/>
              </w:rPr>
              <w:t>46:11:020601:38</w:t>
            </w:r>
          </w:p>
        </w:tc>
      </w:tr>
      <w:tr w:rsidR="00D5444A" w:rsidRPr="009B3A73" w14:paraId="4B46E73E" w14:textId="77777777" w:rsidTr="00B50B29">
        <w:tc>
          <w:tcPr>
            <w:tcW w:w="540" w:type="dxa"/>
            <w:vAlign w:val="center"/>
          </w:tcPr>
          <w:p w14:paraId="101ABF77" w14:textId="11B57BF3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3" w:type="dxa"/>
            <w:vAlign w:val="center"/>
          </w:tcPr>
          <w:p w14:paraId="6D2FFAFD" w14:textId="11AD3041" w:rsidR="00D5444A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  <w:vAlign w:val="center"/>
          </w:tcPr>
          <w:p w14:paraId="64BCB60B" w14:textId="5040D063" w:rsidR="00D5444A" w:rsidRPr="0051240F" w:rsidRDefault="00D5444A" w:rsidP="00D544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61874C77" w14:textId="3B59753D" w:rsid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11:020601:41</w:t>
            </w:r>
          </w:p>
          <w:p w14:paraId="36A0A0D5" w14:textId="77777777" w:rsidR="00D5444A" w:rsidRPr="0051240F" w:rsidRDefault="00D5444A" w:rsidP="00D5444A">
            <w:pPr>
              <w:jc w:val="center"/>
            </w:pPr>
          </w:p>
        </w:tc>
      </w:tr>
      <w:tr w:rsidR="00D5444A" w:rsidRPr="009B3A73" w14:paraId="2FD219A2" w14:textId="77777777" w:rsidTr="00B50B29">
        <w:tc>
          <w:tcPr>
            <w:tcW w:w="540" w:type="dxa"/>
            <w:vAlign w:val="center"/>
          </w:tcPr>
          <w:p w14:paraId="1A0B9C64" w14:textId="6F6230DC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3" w:type="dxa"/>
            <w:vAlign w:val="center"/>
          </w:tcPr>
          <w:p w14:paraId="4A7B62C6" w14:textId="3C20DEFE" w:rsidR="00D5444A" w:rsidRDefault="00D5444A" w:rsidP="00D54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  <w:vAlign w:val="center"/>
          </w:tcPr>
          <w:p w14:paraId="7A89137A" w14:textId="23B207D1" w:rsidR="00D5444A" w:rsidRDefault="00D5444A" w:rsidP="00D54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7FE2AA2C" w14:textId="71CB4348" w:rsid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11:020601:43</w:t>
            </w:r>
          </w:p>
          <w:p w14:paraId="77BD2F72" w14:textId="77777777" w:rsidR="00D5444A" w:rsidRDefault="00D5444A" w:rsidP="00D544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7C30" w:rsidRPr="009B3A73" w14:paraId="6AFF024A" w14:textId="77777777" w:rsidTr="00B50B29">
        <w:tc>
          <w:tcPr>
            <w:tcW w:w="540" w:type="dxa"/>
            <w:vAlign w:val="center"/>
          </w:tcPr>
          <w:p w14:paraId="37BDB4F6" w14:textId="5B6AF593" w:rsidR="00157C30" w:rsidRDefault="00157C30" w:rsidP="0015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3" w:type="dxa"/>
            <w:vAlign w:val="center"/>
          </w:tcPr>
          <w:p w14:paraId="03D411D8" w14:textId="7C94ADE8" w:rsidR="00157C30" w:rsidRDefault="00157C30" w:rsidP="0015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Курская область, Курский район, Брежневский сельсовет, д. Хреновец</w:t>
            </w:r>
          </w:p>
        </w:tc>
        <w:tc>
          <w:tcPr>
            <w:tcW w:w="1825" w:type="dxa"/>
            <w:vAlign w:val="center"/>
          </w:tcPr>
          <w:p w14:paraId="79BD4217" w14:textId="6EE0A81F" w:rsidR="00157C30" w:rsidRDefault="00157C30" w:rsidP="0015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93" w:type="dxa"/>
            <w:vAlign w:val="center"/>
          </w:tcPr>
          <w:p w14:paraId="3B9E9D6E" w14:textId="43234AB8" w:rsidR="00157C30" w:rsidRDefault="00157C30" w:rsidP="00157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Pr="009B3A73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11:020601: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14:paraId="6C9D5627" w14:textId="77777777" w:rsidR="00157C30" w:rsidRDefault="00157C30" w:rsidP="00157C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A66B40" w14:textId="77777777" w:rsidR="00EE7CEE" w:rsidRDefault="00EE7CEE"/>
    <w:p w14:paraId="606D64B1" w14:textId="77777777"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85D"/>
    <w:rsid w:val="0003321F"/>
    <w:rsid w:val="0010185D"/>
    <w:rsid w:val="00153422"/>
    <w:rsid w:val="00157C30"/>
    <w:rsid w:val="001953C1"/>
    <w:rsid w:val="001A3DF5"/>
    <w:rsid w:val="0032251E"/>
    <w:rsid w:val="00396A7B"/>
    <w:rsid w:val="003A1DC5"/>
    <w:rsid w:val="003E669E"/>
    <w:rsid w:val="004C50D3"/>
    <w:rsid w:val="004F63A5"/>
    <w:rsid w:val="005447CD"/>
    <w:rsid w:val="00554842"/>
    <w:rsid w:val="00571D47"/>
    <w:rsid w:val="005A2A1A"/>
    <w:rsid w:val="0063543C"/>
    <w:rsid w:val="006562CA"/>
    <w:rsid w:val="00696D22"/>
    <w:rsid w:val="006D1630"/>
    <w:rsid w:val="007362F3"/>
    <w:rsid w:val="00757F96"/>
    <w:rsid w:val="008D6BF9"/>
    <w:rsid w:val="009128F9"/>
    <w:rsid w:val="00930805"/>
    <w:rsid w:val="00943C42"/>
    <w:rsid w:val="00962992"/>
    <w:rsid w:val="009B3A73"/>
    <w:rsid w:val="00A90873"/>
    <w:rsid w:val="00AC64EB"/>
    <w:rsid w:val="00AE0C54"/>
    <w:rsid w:val="00B3119F"/>
    <w:rsid w:val="00BA2574"/>
    <w:rsid w:val="00BC5E4A"/>
    <w:rsid w:val="00C15996"/>
    <w:rsid w:val="00C56DB4"/>
    <w:rsid w:val="00CE0F06"/>
    <w:rsid w:val="00D17C2E"/>
    <w:rsid w:val="00D509B6"/>
    <w:rsid w:val="00D5444A"/>
    <w:rsid w:val="00D823EB"/>
    <w:rsid w:val="00D8482A"/>
    <w:rsid w:val="00DD2118"/>
    <w:rsid w:val="00E74731"/>
    <w:rsid w:val="00ED3BB5"/>
    <w:rsid w:val="00EE7CEE"/>
    <w:rsid w:val="00F04FE8"/>
    <w:rsid w:val="00FC16D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29DD"/>
  <w15:docId w15:val="{7B0E4ED9-5CE4-4090-AD76-6CFD72B2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Сельсовета Администрация</cp:lastModifiedBy>
  <cp:revision>18</cp:revision>
  <dcterms:created xsi:type="dcterms:W3CDTF">2021-10-20T11:48:00Z</dcterms:created>
  <dcterms:modified xsi:type="dcterms:W3CDTF">2023-06-30T13:28:00Z</dcterms:modified>
</cp:coreProperties>
</file>