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24" w:rsidRDefault="004F0E24" w:rsidP="004F0E24">
      <w:pPr>
        <w:pStyle w:val="a4"/>
      </w:pPr>
      <w:r w:rsidRPr="00BE742E">
        <w:rPr>
          <w:noProof/>
          <w:lang w:eastAsia="ru-RU"/>
        </w:rPr>
        <w:drawing>
          <wp:inline distT="0" distB="0" distL="0" distR="0">
            <wp:extent cx="26860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24" w:rsidRPr="00CB3098" w:rsidRDefault="006D73B4" w:rsidP="004F0E24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04</w:t>
      </w:r>
      <w:r w:rsidR="004F0E24" w:rsidRPr="00CB3098">
        <w:rPr>
          <w:rFonts w:ascii="Times New Roman" w:hAnsi="Times New Roman"/>
          <w:b/>
          <w:sz w:val="26"/>
          <w:szCs w:val="26"/>
        </w:rPr>
        <w:t>.</w:t>
      </w:r>
      <w:r w:rsidR="004F0E24">
        <w:rPr>
          <w:rFonts w:ascii="Times New Roman" w:hAnsi="Times New Roman"/>
          <w:b/>
          <w:sz w:val="26"/>
          <w:szCs w:val="26"/>
        </w:rPr>
        <w:t>07.2022</w:t>
      </w:r>
    </w:p>
    <w:p w:rsidR="004F0E24" w:rsidRDefault="004F0E24" w:rsidP="004F0E24">
      <w:pPr>
        <w:pStyle w:val="1"/>
        <w:spacing w:before="0" w:beforeAutospacing="0" w:after="210" w:afterAutospacing="0"/>
        <w:jc w:val="center"/>
        <w:rPr>
          <w:color w:val="000000"/>
          <w:sz w:val="28"/>
          <w:szCs w:val="28"/>
        </w:rPr>
      </w:pPr>
    </w:p>
    <w:p w:rsidR="004F0E24" w:rsidRPr="004F0E24" w:rsidRDefault="00BA3755" w:rsidP="004F0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24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Pr="004F0E2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C504A6" w:rsidRPr="004F0E24">
        <w:rPr>
          <w:rFonts w:ascii="Times New Roman" w:hAnsi="Times New Roman" w:cs="Times New Roman"/>
          <w:b/>
          <w:sz w:val="28"/>
          <w:szCs w:val="28"/>
        </w:rPr>
        <w:t xml:space="preserve"> за один день</w:t>
      </w:r>
      <w:r w:rsidRPr="004F0E24">
        <w:rPr>
          <w:rFonts w:ascii="Times New Roman" w:hAnsi="Times New Roman" w:cs="Times New Roman"/>
          <w:b/>
          <w:sz w:val="28"/>
          <w:szCs w:val="28"/>
        </w:rPr>
        <w:t xml:space="preserve"> поставил на кадастровый учет новостройку</w:t>
      </w:r>
    </w:p>
    <w:p w:rsidR="00BA3755" w:rsidRPr="004F0E24" w:rsidRDefault="00BA3755" w:rsidP="004F0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E24"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 w:rsidRPr="004F0E2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F0E24">
        <w:rPr>
          <w:rFonts w:ascii="Times New Roman" w:hAnsi="Times New Roman" w:cs="Times New Roman"/>
          <w:sz w:val="28"/>
          <w:szCs w:val="28"/>
        </w:rPr>
        <w:t xml:space="preserve"> завершил правовую экспертизу документов и поставил на кадастровый учет многоэтажную новостройку, расположенную на </w:t>
      </w:r>
      <w:proofErr w:type="spellStart"/>
      <w:r w:rsidRPr="004F0E2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F0E24">
        <w:rPr>
          <w:rFonts w:ascii="Times New Roman" w:hAnsi="Times New Roman" w:cs="Times New Roman"/>
          <w:sz w:val="28"/>
          <w:szCs w:val="28"/>
        </w:rPr>
        <w:t xml:space="preserve">-те. Н. </w:t>
      </w:r>
      <w:proofErr w:type="spellStart"/>
      <w:r w:rsidRPr="004F0E24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Pr="004F0E2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A3755" w:rsidRPr="004F0E24" w:rsidRDefault="00BA3755" w:rsidP="004F0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E24">
        <w:rPr>
          <w:rFonts w:ascii="Times New Roman" w:hAnsi="Times New Roman" w:cs="Times New Roman"/>
          <w:sz w:val="28"/>
          <w:szCs w:val="28"/>
        </w:rPr>
        <w:t>Общая площадь многоквартирного дома составляет 12 249,</w:t>
      </w:r>
      <w:r w:rsidR="004F0E2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proofErr w:type="gramStart"/>
      <w:r w:rsidR="004F0E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C504A6" w:rsidRPr="004F0E24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Pr="004F0E24">
        <w:rPr>
          <w:rFonts w:ascii="Times New Roman" w:hAnsi="Times New Roman" w:cs="Times New Roman"/>
          <w:sz w:val="28"/>
          <w:szCs w:val="28"/>
        </w:rPr>
        <w:t>рассчитан</w:t>
      </w:r>
      <w:r w:rsidR="00C504A6" w:rsidRPr="004F0E24">
        <w:rPr>
          <w:rFonts w:ascii="Times New Roman" w:hAnsi="Times New Roman" w:cs="Times New Roman"/>
          <w:sz w:val="28"/>
          <w:szCs w:val="28"/>
        </w:rPr>
        <w:t>о</w:t>
      </w:r>
      <w:r w:rsidRPr="004F0E24">
        <w:rPr>
          <w:rFonts w:ascii="Times New Roman" w:hAnsi="Times New Roman" w:cs="Times New Roman"/>
          <w:sz w:val="28"/>
          <w:szCs w:val="28"/>
        </w:rPr>
        <w:t xml:space="preserve"> на 192 квартиры.</w:t>
      </w:r>
    </w:p>
    <w:p w:rsidR="00BA3755" w:rsidRDefault="004F0E24" w:rsidP="004F0E24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F0E2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«</w:t>
      </w:r>
      <w:r w:rsidR="00BA3755" w:rsidRPr="006D73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Для нас очень</w:t>
      </w:r>
      <w:r w:rsidR="00BA3755" w:rsidRPr="006D73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важно обеспечить качественную правовую экспертизу документов — для того, чтобы </w:t>
      </w:r>
      <w:r w:rsidR="00C504A6" w:rsidRPr="006D73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жители нашего региона</w:t>
      </w:r>
      <w:r w:rsidR="00BA3755" w:rsidRPr="006D73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могли жить в комфортн</w:t>
      </w:r>
      <w:r w:rsidR="00C504A6" w:rsidRPr="006D73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ых условиях. </w:t>
      </w:r>
      <w:r w:rsidRPr="006D73B4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Все социально значимые объекты, включая многоквартирные жилые дома, находятся на особом контроле</w:t>
      </w:r>
      <w:r w:rsidRPr="006D73B4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 xml:space="preserve"> у ведомства, такие объекты Управление оформляет </w:t>
      </w:r>
      <w:r w:rsidRPr="006D73B4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в самые короткие сроки</w:t>
      </w:r>
      <w:r w:rsidRPr="006D73B4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 xml:space="preserve"> – за один день</w:t>
      </w:r>
      <w:r w:rsidRPr="004F0E24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»,</w:t>
      </w:r>
      <w:r w:rsidRPr="004F0E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сообщил замглавы Управления </w:t>
      </w:r>
      <w:proofErr w:type="spellStart"/>
      <w:r w:rsidRPr="004F0E2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Росреестра</w:t>
      </w:r>
      <w:proofErr w:type="spellEnd"/>
      <w:r w:rsidRPr="004F0E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Курской области Александр Емельянов. </w:t>
      </w:r>
    </w:p>
    <w:p w:rsidR="004F0E24" w:rsidRDefault="004F0E24" w:rsidP="004F0E24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0E24" w:rsidRDefault="004F0E24" w:rsidP="004F0E24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0E24" w:rsidRDefault="004F0E24" w:rsidP="004F0E24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0E24" w:rsidRDefault="004F0E24" w:rsidP="004F0E24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0E24" w:rsidRDefault="004F0E24" w:rsidP="004F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F0E24" w:rsidRPr="0096110C" w:rsidRDefault="004F0E24" w:rsidP="004F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С уважением, </w:t>
      </w:r>
    </w:p>
    <w:p w:rsidR="004F0E24" w:rsidRPr="0096110C" w:rsidRDefault="004F0E24" w:rsidP="004F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Пресс-служба Управления </w:t>
      </w: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96110C">
        <w:rPr>
          <w:rFonts w:ascii="Times New Roman" w:hAnsi="Times New Roman" w:cs="Times New Roman"/>
          <w:sz w:val="24"/>
          <w:szCs w:val="28"/>
        </w:rPr>
        <w:t xml:space="preserve"> по Курской области </w:t>
      </w:r>
    </w:p>
    <w:p w:rsidR="004F0E24" w:rsidRPr="0096110C" w:rsidRDefault="004F0E24" w:rsidP="004F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Контактное лицо: Башкеева Анастасия Алексеевна</w:t>
      </w:r>
    </w:p>
    <w:p w:rsidR="004F0E24" w:rsidRPr="0096110C" w:rsidRDefault="004F0E24" w:rsidP="004F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Тел.: +7 (4712) 52-92-75</w:t>
      </w:r>
    </w:p>
    <w:p w:rsidR="004F0E24" w:rsidRPr="0096110C" w:rsidRDefault="004F0E24" w:rsidP="004F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моб.: 8 (919) 213-05-38</w:t>
      </w:r>
    </w:p>
    <w:p w:rsidR="004F0E24" w:rsidRPr="0096110C" w:rsidRDefault="004F0E24" w:rsidP="004F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почта:</w:t>
      </w:r>
      <w:hyperlink r:id="rId5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Bashkeyeva@r46.rosreestr.ru</w:t>
        </w:r>
      </w:hyperlink>
    </w:p>
    <w:p w:rsidR="004F0E24" w:rsidRPr="0096110C" w:rsidRDefault="004F0E24" w:rsidP="004F0E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110C">
        <w:rPr>
          <w:rFonts w:ascii="Times New Roman" w:hAnsi="Times New Roman" w:cs="Times New Roman"/>
          <w:b/>
          <w:bCs/>
          <w:sz w:val="24"/>
          <w:szCs w:val="28"/>
        </w:rPr>
        <w:t xml:space="preserve">Управление в социальных сетях: </w:t>
      </w:r>
    </w:p>
    <w:p w:rsidR="004F0E24" w:rsidRPr="0096110C" w:rsidRDefault="004F0E24" w:rsidP="004F0E24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Телеграм</w:t>
      </w:r>
      <w:proofErr w:type="spellEnd"/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: </w:t>
      </w:r>
      <w:hyperlink r:id="rId6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https://t.me/rosreestr46</w:t>
        </w:r>
      </w:hyperlink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4F0E24" w:rsidRPr="0096110C" w:rsidRDefault="004F0E24" w:rsidP="004F0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ВК:  </w:t>
      </w:r>
      <w:hyperlink r:id="rId7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https://vk.com/rosreestr46kursk</w:t>
        </w:r>
      </w:hyperlink>
      <w:r w:rsidRPr="009611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F0E24" w:rsidRPr="004F0E24" w:rsidRDefault="004F0E24" w:rsidP="004F0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0E24" w:rsidRPr="004F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55"/>
    <w:rsid w:val="00436D83"/>
    <w:rsid w:val="004F0E24"/>
    <w:rsid w:val="006D73B4"/>
    <w:rsid w:val="00894A1F"/>
    <w:rsid w:val="00BA3755"/>
    <w:rsid w:val="00C504A6"/>
    <w:rsid w:val="00D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F2C1"/>
  <w15:chartTrackingRefBased/>
  <w15:docId w15:val="{48488B98-9185-4E92-8397-C99F34F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7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F0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2022-07-04T10:49:00Z</cp:lastPrinted>
  <dcterms:created xsi:type="dcterms:W3CDTF">2022-07-04T09:23:00Z</dcterms:created>
  <dcterms:modified xsi:type="dcterms:W3CDTF">2022-07-04T10:49:00Z</dcterms:modified>
</cp:coreProperties>
</file>