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D" w:rsidRPr="00BA0297" w:rsidRDefault="00BA220F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0297">
        <w:rPr>
          <w:rFonts w:ascii="Times New Roman" w:hAnsi="Times New Roman" w:cs="Times New Roman"/>
          <w:sz w:val="28"/>
          <w:szCs w:val="28"/>
        </w:rPr>
        <w:t>Объявление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о сроках проведения обработок полей пестицидами</w:t>
      </w:r>
    </w:p>
    <w:p w:rsidR="0038130D" w:rsidRDefault="00495236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220F" w:rsidRPr="00BA02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предприятиями и КФХ</w:t>
      </w:r>
      <w:r w:rsidR="008300DC" w:rsidRPr="00BA0297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38130D" w:rsidRPr="00BA02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0297" w:rsidRPr="00BA0297" w:rsidRDefault="00BA0297" w:rsidP="00BA02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2410"/>
        <w:gridCol w:w="2835"/>
        <w:gridCol w:w="1701"/>
        <w:gridCol w:w="1417"/>
        <w:gridCol w:w="1418"/>
      </w:tblGrid>
      <w:tr w:rsidR="00820369" w:rsidRPr="00BA220F" w:rsidTr="00820369">
        <w:tc>
          <w:tcPr>
            <w:tcW w:w="534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Наименование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хозяйства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Телефон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Культура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Кадастровый</w:t>
            </w:r>
          </w:p>
          <w:p w:rsidR="00820369" w:rsidRPr="000F0A80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номер участка</w:t>
            </w:r>
          </w:p>
        </w:tc>
        <w:tc>
          <w:tcPr>
            <w:tcW w:w="2835" w:type="dxa"/>
          </w:tcPr>
          <w:p w:rsidR="00820369" w:rsidRPr="000F0A80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Препарат</w:t>
            </w:r>
          </w:p>
          <w:p w:rsidR="00820369" w:rsidRPr="000F0A80" w:rsidRDefault="00820369" w:rsidP="00BC46D5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701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Ограничение вылета пчёл</w:t>
            </w:r>
          </w:p>
        </w:tc>
        <w:tc>
          <w:tcPr>
            <w:tcW w:w="1417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Начало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работ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 xml:space="preserve">Число 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8" w:type="dxa"/>
          </w:tcPr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Окончание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работ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Число</w:t>
            </w:r>
          </w:p>
          <w:p w:rsidR="00820369" w:rsidRPr="000F0A80" w:rsidRDefault="00820369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месяц</w:t>
            </w:r>
          </w:p>
        </w:tc>
      </w:tr>
      <w:tr w:rsidR="006A166E" w:rsidRPr="00BA220F" w:rsidTr="00820369">
        <w:tc>
          <w:tcPr>
            <w:tcW w:w="534" w:type="dxa"/>
          </w:tcPr>
          <w:p w:rsidR="006A166E" w:rsidRPr="000F0A80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A166E" w:rsidRPr="000F0A80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КФХ «ДИНАСТИЯ»</w:t>
            </w:r>
          </w:p>
          <w:p w:rsidR="006A166E" w:rsidRPr="000F0A80" w:rsidRDefault="006A166E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843" w:type="dxa"/>
          </w:tcPr>
          <w:p w:rsidR="006A166E" w:rsidRPr="000F0A80" w:rsidRDefault="00D435E3" w:rsidP="0038130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Соя</w:t>
            </w:r>
          </w:p>
        </w:tc>
        <w:tc>
          <w:tcPr>
            <w:tcW w:w="2410" w:type="dxa"/>
          </w:tcPr>
          <w:p w:rsidR="006A166E" w:rsidRPr="000F0A80" w:rsidRDefault="006A166E" w:rsidP="002E7850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46:11:</w:t>
            </w:r>
            <w:r w:rsidR="00296911" w:rsidRPr="000F0A80">
              <w:rPr>
                <w:rFonts w:ascii="Times New Roman" w:hAnsi="Times New Roman" w:cs="Times New Roman"/>
              </w:rPr>
              <w:t>000000</w:t>
            </w:r>
            <w:r w:rsidRPr="000F0A80">
              <w:rPr>
                <w:rFonts w:ascii="Times New Roman" w:hAnsi="Times New Roman" w:cs="Times New Roman"/>
              </w:rPr>
              <w:t>:</w:t>
            </w:r>
            <w:r w:rsidR="00296911" w:rsidRPr="000F0A80">
              <w:rPr>
                <w:rFonts w:ascii="Times New Roman" w:hAnsi="Times New Roman" w:cs="Times New Roman"/>
              </w:rPr>
              <w:t>2261</w:t>
            </w:r>
          </w:p>
          <w:p w:rsidR="006A166E" w:rsidRPr="000F0A80" w:rsidRDefault="006A166E" w:rsidP="007F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166E" w:rsidRPr="000F0A80" w:rsidRDefault="00D435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A80">
              <w:rPr>
                <w:rFonts w:ascii="Times New Roman" w:hAnsi="Times New Roman" w:cs="Times New Roman"/>
              </w:rPr>
              <w:t>Базагран</w:t>
            </w:r>
            <w:proofErr w:type="spellEnd"/>
            <w:r w:rsidRPr="000F0A80">
              <w:rPr>
                <w:rFonts w:ascii="Times New Roman" w:hAnsi="Times New Roman" w:cs="Times New Roman"/>
              </w:rPr>
              <w:t>, 4-й класс</w:t>
            </w:r>
          </w:p>
          <w:p w:rsidR="006A166E" w:rsidRPr="000F0A80" w:rsidRDefault="007F5CED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Купаж, 3-й класс</w:t>
            </w:r>
          </w:p>
          <w:p w:rsidR="006A166E" w:rsidRPr="000F0A80" w:rsidRDefault="006A166E" w:rsidP="0026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166E" w:rsidRPr="000F0A80" w:rsidRDefault="00D435E3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6</w:t>
            </w:r>
            <w:r w:rsidR="006A166E" w:rsidRPr="000F0A80">
              <w:rPr>
                <w:rFonts w:ascii="Times New Roman" w:hAnsi="Times New Roman" w:cs="Times New Roman"/>
              </w:rPr>
              <w:t xml:space="preserve"> час</w:t>
            </w:r>
            <w:r w:rsidRPr="000F0A80">
              <w:rPr>
                <w:rFonts w:ascii="Times New Roman" w:hAnsi="Times New Roman" w:cs="Times New Roman"/>
              </w:rPr>
              <w:t>ов</w:t>
            </w:r>
          </w:p>
          <w:p w:rsidR="006A166E" w:rsidRPr="000F0A80" w:rsidRDefault="006A166E" w:rsidP="002678D5">
            <w:pPr>
              <w:jc w:val="center"/>
              <w:rPr>
                <w:rFonts w:ascii="Times New Roman" w:hAnsi="Times New Roman" w:cs="Times New Roman"/>
              </w:rPr>
            </w:pPr>
            <w:r w:rsidRPr="000F0A80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417" w:type="dxa"/>
          </w:tcPr>
          <w:p w:rsidR="006A166E" w:rsidRPr="000F0A80" w:rsidRDefault="008952EB" w:rsidP="006A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A166E" w:rsidRPr="000F0A80">
              <w:rPr>
                <w:rFonts w:ascii="Times New Roman" w:hAnsi="Times New Roman" w:cs="Times New Roman"/>
              </w:rPr>
              <w:t>.06.22</w:t>
            </w:r>
          </w:p>
        </w:tc>
        <w:tc>
          <w:tcPr>
            <w:tcW w:w="1418" w:type="dxa"/>
          </w:tcPr>
          <w:p w:rsidR="006A166E" w:rsidRPr="000F0A80" w:rsidRDefault="008952EB" w:rsidP="006A1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A166E" w:rsidRPr="000F0A80">
              <w:rPr>
                <w:rFonts w:ascii="Times New Roman" w:hAnsi="Times New Roman" w:cs="Times New Roman"/>
              </w:rPr>
              <w:t>.06.22</w:t>
            </w:r>
          </w:p>
        </w:tc>
      </w:tr>
      <w:tr w:rsidR="00C05DEB" w:rsidRPr="00BA220F" w:rsidTr="00820369">
        <w:tc>
          <w:tcPr>
            <w:tcW w:w="534" w:type="dxa"/>
          </w:tcPr>
          <w:p w:rsidR="00C05DEB" w:rsidRPr="000F0A80" w:rsidRDefault="00E55A5D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КФХ «ДИНАСТИЯ»</w:t>
            </w:r>
          </w:p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+79606770131</w:t>
            </w:r>
          </w:p>
        </w:tc>
        <w:tc>
          <w:tcPr>
            <w:tcW w:w="1843" w:type="dxa"/>
          </w:tcPr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410" w:type="dxa"/>
          </w:tcPr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46:11:111712:203</w:t>
            </w:r>
          </w:p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46:11:111712:209</w:t>
            </w:r>
          </w:p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DEB" w:rsidRPr="000931A9" w:rsidRDefault="00214ADD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Арго</w:t>
            </w:r>
            <w:r w:rsidR="00C05DEB" w:rsidRPr="000931A9">
              <w:rPr>
                <w:rFonts w:ascii="Times New Roman" w:hAnsi="Times New Roman" w:cs="Times New Roman"/>
              </w:rPr>
              <w:t>, 3-й класс</w:t>
            </w:r>
          </w:p>
          <w:p w:rsidR="00C05DEB" w:rsidRPr="000931A9" w:rsidRDefault="009455C8" w:rsidP="00214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A80">
              <w:rPr>
                <w:rFonts w:ascii="Times New Roman" w:hAnsi="Times New Roman" w:cs="Times New Roman"/>
              </w:rPr>
              <w:t>Фоскорд</w:t>
            </w:r>
            <w:proofErr w:type="spellEnd"/>
            <w:r w:rsidRPr="000F0A80">
              <w:rPr>
                <w:rFonts w:ascii="Times New Roman" w:hAnsi="Times New Roman" w:cs="Times New Roman"/>
              </w:rPr>
              <w:t>, 1-й класс</w:t>
            </w:r>
          </w:p>
        </w:tc>
        <w:tc>
          <w:tcPr>
            <w:tcW w:w="1701" w:type="dxa"/>
          </w:tcPr>
          <w:p w:rsidR="00C05DEB" w:rsidRPr="000931A9" w:rsidRDefault="00C05DEB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24 часа</w:t>
            </w:r>
          </w:p>
          <w:p w:rsidR="00C05DEB" w:rsidRPr="000931A9" w:rsidRDefault="009455C8" w:rsidP="00214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  <w:tc>
          <w:tcPr>
            <w:tcW w:w="1417" w:type="dxa"/>
          </w:tcPr>
          <w:p w:rsidR="00C05DEB" w:rsidRPr="000931A9" w:rsidRDefault="000F3E41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5DEB" w:rsidRPr="000931A9">
              <w:rPr>
                <w:rFonts w:ascii="Times New Roman" w:hAnsi="Times New Roman" w:cs="Times New Roman"/>
              </w:rPr>
              <w:t>.06.22</w:t>
            </w:r>
          </w:p>
        </w:tc>
        <w:tc>
          <w:tcPr>
            <w:tcW w:w="1418" w:type="dxa"/>
          </w:tcPr>
          <w:p w:rsidR="00C05DEB" w:rsidRPr="000931A9" w:rsidRDefault="000F3E41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05DEB" w:rsidRPr="000931A9">
              <w:rPr>
                <w:rFonts w:ascii="Times New Roman" w:hAnsi="Times New Roman" w:cs="Times New Roman"/>
              </w:rPr>
              <w:t>.06.22</w:t>
            </w:r>
          </w:p>
        </w:tc>
      </w:tr>
      <w:tr w:rsidR="009455C8" w:rsidRPr="00BA220F" w:rsidTr="00820369">
        <w:tc>
          <w:tcPr>
            <w:tcW w:w="534" w:type="dxa"/>
          </w:tcPr>
          <w:p w:rsidR="009455C8" w:rsidRPr="000F0A80" w:rsidRDefault="009455C8" w:rsidP="0038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ИП Клёсов Владислав Геннадьевич</w:t>
            </w:r>
          </w:p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+79102764940</w:t>
            </w:r>
          </w:p>
        </w:tc>
        <w:tc>
          <w:tcPr>
            <w:tcW w:w="1843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Яровая пшеница</w:t>
            </w:r>
          </w:p>
        </w:tc>
        <w:tc>
          <w:tcPr>
            <w:tcW w:w="2410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46:11:000000:1591</w:t>
            </w:r>
          </w:p>
        </w:tc>
        <w:tc>
          <w:tcPr>
            <w:tcW w:w="2835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Арго</w:t>
            </w:r>
            <w:r w:rsidRPr="000931A9">
              <w:rPr>
                <w:rFonts w:ascii="Times New Roman" w:hAnsi="Times New Roman" w:cs="Times New Roman"/>
              </w:rPr>
              <w:t>, 3-й класс</w:t>
            </w:r>
          </w:p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0A80">
              <w:rPr>
                <w:rFonts w:ascii="Times New Roman" w:hAnsi="Times New Roman" w:cs="Times New Roman"/>
              </w:rPr>
              <w:t>Фоскорд</w:t>
            </w:r>
            <w:proofErr w:type="spellEnd"/>
            <w:r w:rsidRPr="000F0A80">
              <w:rPr>
                <w:rFonts w:ascii="Times New Roman" w:hAnsi="Times New Roman" w:cs="Times New Roman"/>
              </w:rPr>
              <w:t>, 1-й класс</w:t>
            </w:r>
          </w:p>
        </w:tc>
        <w:tc>
          <w:tcPr>
            <w:tcW w:w="1701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 w:rsidRPr="000931A9">
              <w:rPr>
                <w:rFonts w:ascii="Times New Roman" w:hAnsi="Times New Roman" w:cs="Times New Roman"/>
              </w:rPr>
              <w:t>24 часа</w:t>
            </w:r>
          </w:p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  <w:tc>
          <w:tcPr>
            <w:tcW w:w="1417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931A9">
              <w:rPr>
                <w:rFonts w:ascii="Times New Roman" w:hAnsi="Times New Roman" w:cs="Times New Roman"/>
              </w:rPr>
              <w:t>.06.22</w:t>
            </w:r>
          </w:p>
        </w:tc>
        <w:tc>
          <w:tcPr>
            <w:tcW w:w="1418" w:type="dxa"/>
          </w:tcPr>
          <w:p w:rsidR="009455C8" w:rsidRPr="000931A9" w:rsidRDefault="009455C8" w:rsidP="00E1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931A9">
              <w:rPr>
                <w:rFonts w:ascii="Times New Roman" w:hAnsi="Times New Roman" w:cs="Times New Roman"/>
              </w:rPr>
              <w:t>.06.22</w:t>
            </w:r>
          </w:p>
        </w:tc>
      </w:tr>
    </w:tbl>
    <w:p w:rsidR="00214ADD" w:rsidRPr="000729BE" w:rsidRDefault="00214ADD" w:rsidP="005542F7">
      <w:bookmarkStart w:id="0" w:name="_GoBack"/>
      <w:bookmarkEnd w:id="0"/>
    </w:p>
    <w:sectPr w:rsidR="00214ADD" w:rsidRPr="000729BE" w:rsidSect="001D5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06B05"/>
    <w:rsid w:val="00037C9A"/>
    <w:rsid w:val="00055CAE"/>
    <w:rsid w:val="000729BE"/>
    <w:rsid w:val="000737C0"/>
    <w:rsid w:val="000931A9"/>
    <w:rsid w:val="000A2432"/>
    <w:rsid w:val="000F0A80"/>
    <w:rsid w:val="000F3E41"/>
    <w:rsid w:val="0014666C"/>
    <w:rsid w:val="001B1E01"/>
    <w:rsid w:val="001C6E2F"/>
    <w:rsid w:val="001D5598"/>
    <w:rsid w:val="001F44B1"/>
    <w:rsid w:val="00202B3C"/>
    <w:rsid w:val="00205055"/>
    <w:rsid w:val="00214ADD"/>
    <w:rsid w:val="002439D4"/>
    <w:rsid w:val="002678D5"/>
    <w:rsid w:val="00296911"/>
    <w:rsid w:val="002C675D"/>
    <w:rsid w:val="002D34E3"/>
    <w:rsid w:val="002E3C2A"/>
    <w:rsid w:val="002E7850"/>
    <w:rsid w:val="00350E54"/>
    <w:rsid w:val="0038130D"/>
    <w:rsid w:val="003F25C3"/>
    <w:rsid w:val="00417BEF"/>
    <w:rsid w:val="00426AE8"/>
    <w:rsid w:val="00495236"/>
    <w:rsid w:val="004E4721"/>
    <w:rsid w:val="004F4487"/>
    <w:rsid w:val="005542F7"/>
    <w:rsid w:val="005A3A82"/>
    <w:rsid w:val="005F152F"/>
    <w:rsid w:val="00674FF8"/>
    <w:rsid w:val="006A166E"/>
    <w:rsid w:val="006F327F"/>
    <w:rsid w:val="00706D84"/>
    <w:rsid w:val="007326AD"/>
    <w:rsid w:val="007336A8"/>
    <w:rsid w:val="00760804"/>
    <w:rsid w:val="007F3429"/>
    <w:rsid w:val="007F5CED"/>
    <w:rsid w:val="00802A76"/>
    <w:rsid w:val="00820369"/>
    <w:rsid w:val="008300DC"/>
    <w:rsid w:val="00871E2E"/>
    <w:rsid w:val="0088616E"/>
    <w:rsid w:val="008952EB"/>
    <w:rsid w:val="008A67A3"/>
    <w:rsid w:val="008A786C"/>
    <w:rsid w:val="008C681D"/>
    <w:rsid w:val="008D1611"/>
    <w:rsid w:val="009254B6"/>
    <w:rsid w:val="009455C8"/>
    <w:rsid w:val="00950E8A"/>
    <w:rsid w:val="00962490"/>
    <w:rsid w:val="00976AD0"/>
    <w:rsid w:val="00984523"/>
    <w:rsid w:val="009A28FC"/>
    <w:rsid w:val="009B694C"/>
    <w:rsid w:val="00A129DA"/>
    <w:rsid w:val="00AA477A"/>
    <w:rsid w:val="00AA7D96"/>
    <w:rsid w:val="00AB46AA"/>
    <w:rsid w:val="00AC7E26"/>
    <w:rsid w:val="00B03C97"/>
    <w:rsid w:val="00B2302E"/>
    <w:rsid w:val="00B95B5A"/>
    <w:rsid w:val="00BA0297"/>
    <w:rsid w:val="00BA220F"/>
    <w:rsid w:val="00BC46D5"/>
    <w:rsid w:val="00C01C51"/>
    <w:rsid w:val="00C05DEB"/>
    <w:rsid w:val="00C632F1"/>
    <w:rsid w:val="00CB26DF"/>
    <w:rsid w:val="00CB56E6"/>
    <w:rsid w:val="00CE38FA"/>
    <w:rsid w:val="00CE6423"/>
    <w:rsid w:val="00CF4EA6"/>
    <w:rsid w:val="00D22E75"/>
    <w:rsid w:val="00D435E3"/>
    <w:rsid w:val="00D535A4"/>
    <w:rsid w:val="00D843CE"/>
    <w:rsid w:val="00DA4C3D"/>
    <w:rsid w:val="00DE2432"/>
    <w:rsid w:val="00E120BF"/>
    <w:rsid w:val="00E55A5D"/>
    <w:rsid w:val="00E977B2"/>
    <w:rsid w:val="00EA36E9"/>
    <w:rsid w:val="00F741FE"/>
    <w:rsid w:val="00F953BA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9BE"/>
    <w:rPr>
      <w:color w:val="0000FF" w:themeColor="hyperlink"/>
      <w:u w:val="single"/>
    </w:rPr>
  </w:style>
  <w:style w:type="paragraph" w:styleId="a5">
    <w:name w:val="No Spacing"/>
    <w:uiPriority w:val="1"/>
    <w:qFormat/>
    <w:rsid w:val="00BA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АПК Курского района</dc:creator>
  <cp:lastModifiedBy>Пользователь Windows</cp:lastModifiedBy>
  <cp:revision>136</cp:revision>
  <cp:lastPrinted>2020-04-29T07:44:00Z</cp:lastPrinted>
  <dcterms:created xsi:type="dcterms:W3CDTF">2020-04-20T07:48:00Z</dcterms:created>
  <dcterms:modified xsi:type="dcterms:W3CDTF">2022-06-10T06:03:00Z</dcterms:modified>
</cp:coreProperties>
</file>