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D" w:rsidRPr="00BA0297" w:rsidRDefault="00BA220F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0297">
        <w:rPr>
          <w:rFonts w:ascii="Times New Roman" w:hAnsi="Times New Roman" w:cs="Times New Roman"/>
          <w:sz w:val="28"/>
          <w:szCs w:val="28"/>
        </w:rPr>
        <w:t>Объявление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о сроках проведения обработок полей пестицидами</w:t>
      </w:r>
    </w:p>
    <w:p w:rsidR="0038130D" w:rsidRDefault="00495236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20F" w:rsidRPr="00BA0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предприятиями и КФХ</w:t>
      </w:r>
      <w:r w:rsidR="008300DC" w:rsidRPr="00BA0297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0297" w:rsidRPr="00BA0297" w:rsidRDefault="00BA0297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410"/>
        <w:gridCol w:w="2835"/>
        <w:gridCol w:w="1701"/>
        <w:gridCol w:w="1417"/>
        <w:gridCol w:w="1418"/>
      </w:tblGrid>
      <w:tr w:rsidR="00820369" w:rsidRPr="00BA220F" w:rsidTr="00820369">
        <w:tc>
          <w:tcPr>
            <w:tcW w:w="534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Наименование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220F">
              <w:rPr>
                <w:rFonts w:ascii="Times New Roman" w:hAnsi="Times New Roman" w:cs="Times New Roman"/>
              </w:rPr>
              <w:t>озяйства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Телефон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Культура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Кадастровый</w:t>
            </w:r>
          </w:p>
          <w:p w:rsidR="00820369" w:rsidRPr="00BA220F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220F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20F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835" w:type="dxa"/>
          </w:tcPr>
          <w:p w:rsidR="00820369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</w:t>
            </w:r>
          </w:p>
          <w:p w:rsidR="00820369" w:rsidRPr="00BA220F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701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820369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1417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Начало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 xml:space="preserve">Число 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Окончание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Число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</w:tr>
      <w:tr w:rsidR="00820369" w:rsidRPr="00BA220F" w:rsidTr="00820369">
        <w:tc>
          <w:tcPr>
            <w:tcW w:w="534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20369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КФХ «ДИНАСТИЯ»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843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2410" w:type="dxa"/>
          </w:tcPr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20369" w:rsidRDefault="00820369" w:rsidP="002E7850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20369" w:rsidRDefault="00820369" w:rsidP="00FF775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190710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A129DA" w:rsidRPr="00BA220F" w:rsidRDefault="00A129DA" w:rsidP="0088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0369" w:rsidRDefault="0088616E" w:rsidP="00886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Арго, </w:t>
            </w:r>
            <w:r w:rsidR="00426AE8">
              <w:rPr>
                <w:rFonts w:ascii="Times New Roman" w:hAnsi="Times New Roman" w:cs="Times New Roman"/>
              </w:rPr>
              <w:t>3-й класс</w:t>
            </w:r>
          </w:p>
          <w:p w:rsidR="00B2302E" w:rsidRDefault="00B2302E" w:rsidP="005A3A82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5A3A82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5A3A82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1B1E01" w:rsidRDefault="001B1E01" w:rsidP="0088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AE8" w:rsidRDefault="00426AE8" w:rsidP="001D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037C9A" w:rsidRDefault="00037C9A" w:rsidP="001D5598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1D5598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1D5598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037C9A">
            <w:pPr>
              <w:jc w:val="center"/>
              <w:rPr>
                <w:rFonts w:ascii="Times New Roman" w:hAnsi="Times New Roman" w:cs="Times New Roman"/>
              </w:rPr>
            </w:pPr>
          </w:p>
          <w:p w:rsidR="00037C9A" w:rsidRDefault="00037C9A" w:rsidP="0088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0369" w:rsidRPr="00BA220F" w:rsidRDefault="000A2432" w:rsidP="001D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0369"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1418" w:type="dxa"/>
          </w:tcPr>
          <w:p w:rsidR="00820369" w:rsidRPr="00BA220F" w:rsidRDefault="000A2432" w:rsidP="00D53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0369">
              <w:rPr>
                <w:rFonts w:ascii="Times New Roman" w:hAnsi="Times New Roman" w:cs="Times New Roman"/>
              </w:rPr>
              <w:t>.05.22</w:t>
            </w:r>
          </w:p>
        </w:tc>
      </w:tr>
      <w:tr w:rsidR="000A2432" w:rsidRPr="00BA220F" w:rsidTr="00820369">
        <w:tc>
          <w:tcPr>
            <w:tcW w:w="534" w:type="dxa"/>
          </w:tcPr>
          <w:p w:rsidR="000A2432" w:rsidRDefault="000A2432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0A2432" w:rsidRDefault="000A2432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0A2432" w:rsidRPr="00BA220F" w:rsidRDefault="000A2432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843" w:type="dxa"/>
          </w:tcPr>
          <w:p w:rsidR="000A2432" w:rsidRDefault="000A2432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2410" w:type="dxa"/>
          </w:tcPr>
          <w:p w:rsidR="000A2432" w:rsidRPr="00AA477A" w:rsidRDefault="000A2432" w:rsidP="001F44B1">
            <w:pPr>
              <w:jc w:val="center"/>
              <w:rPr>
                <w:rFonts w:ascii="Times New Roman" w:hAnsi="Times New Roman" w:cs="Times New Roman"/>
              </w:rPr>
            </w:pPr>
            <w:r w:rsidRPr="008A786C">
              <w:rPr>
                <w:rFonts w:ascii="Times New Roman" w:hAnsi="Times New Roman" w:cs="Times New Roman"/>
              </w:rPr>
              <w:t>46:11:030902:24</w:t>
            </w:r>
          </w:p>
        </w:tc>
        <w:tc>
          <w:tcPr>
            <w:tcW w:w="2835" w:type="dxa"/>
          </w:tcPr>
          <w:p w:rsidR="000A2432" w:rsidRDefault="000A2432" w:rsidP="00B9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Арго, 3-й класс</w:t>
            </w:r>
          </w:p>
        </w:tc>
        <w:tc>
          <w:tcPr>
            <w:tcW w:w="1701" w:type="dxa"/>
          </w:tcPr>
          <w:p w:rsidR="000A2432" w:rsidRDefault="000A2432" w:rsidP="00B9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0A2432" w:rsidRPr="00BA220F" w:rsidRDefault="000A2432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15.05.22</w:t>
            </w:r>
          </w:p>
        </w:tc>
        <w:tc>
          <w:tcPr>
            <w:tcW w:w="1418" w:type="dxa"/>
          </w:tcPr>
          <w:p w:rsidR="000A2432" w:rsidRPr="00BA220F" w:rsidRDefault="000A2432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</w:t>
            </w:r>
          </w:p>
        </w:tc>
      </w:tr>
    </w:tbl>
    <w:p w:rsidR="000729BE" w:rsidRDefault="000729BE" w:rsidP="005542F7"/>
    <w:p w:rsidR="005542F7" w:rsidRPr="000729BE" w:rsidRDefault="005542F7" w:rsidP="005542F7">
      <w:bookmarkStart w:id="0" w:name="_GoBack"/>
      <w:bookmarkEnd w:id="0"/>
    </w:p>
    <w:sectPr w:rsidR="005542F7" w:rsidRPr="000729BE" w:rsidSect="001D5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37C9A"/>
    <w:rsid w:val="00055CAE"/>
    <w:rsid w:val="000729BE"/>
    <w:rsid w:val="000A2432"/>
    <w:rsid w:val="0014666C"/>
    <w:rsid w:val="001B1E01"/>
    <w:rsid w:val="001D5598"/>
    <w:rsid w:val="001F44B1"/>
    <w:rsid w:val="00202B3C"/>
    <w:rsid w:val="00205055"/>
    <w:rsid w:val="002439D4"/>
    <w:rsid w:val="002C675D"/>
    <w:rsid w:val="002D34E3"/>
    <w:rsid w:val="002E7850"/>
    <w:rsid w:val="0038130D"/>
    <w:rsid w:val="00426AE8"/>
    <w:rsid w:val="00495236"/>
    <w:rsid w:val="004E4721"/>
    <w:rsid w:val="005542F7"/>
    <w:rsid w:val="005A3A82"/>
    <w:rsid w:val="005F152F"/>
    <w:rsid w:val="00674FF8"/>
    <w:rsid w:val="00706D84"/>
    <w:rsid w:val="007326AD"/>
    <w:rsid w:val="00760804"/>
    <w:rsid w:val="00820369"/>
    <w:rsid w:val="008300DC"/>
    <w:rsid w:val="00871E2E"/>
    <w:rsid w:val="0088616E"/>
    <w:rsid w:val="008A67A3"/>
    <w:rsid w:val="008A786C"/>
    <w:rsid w:val="008C681D"/>
    <w:rsid w:val="00950E8A"/>
    <w:rsid w:val="00976AD0"/>
    <w:rsid w:val="00984523"/>
    <w:rsid w:val="009A28FC"/>
    <w:rsid w:val="009B694C"/>
    <w:rsid w:val="00A129DA"/>
    <w:rsid w:val="00AA477A"/>
    <w:rsid w:val="00AA7D96"/>
    <w:rsid w:val="00AB46AA"/>
    <w:rsid w:val="00AC7E26"/>
    <w:rsid w:val="00B2302E"/>
    <w:rsid w:val="00B95B5A"/>
    <w:rsid w:val="00BA0297"/>
    <w:rsid w:val="00BA220F"/>
    <w:rsid w:val="00BC46D5"/>
    <w:rsid w:val="00C01C51"/>
    <w:rsid w:val="00C632F1"/>
    <w:rsid w:val="00CB26DF"/>
    <w:rsid w:val="00CE38FA"/>
    <w:rsid w:val="00CE6423"/>
    <w:rsid w:val="00D535A4"/>
    <w:rsid w:val="00D843CE"/>
    <w:rsid w:val="00DA4C3D"/>
    <w:rsid w:val="00DE2432"/>
    <w:rsid w:val="00EA36E9"/>
    <w:rsid w:val="00F741F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АПК Курского района</dc:creator>
  <cp:lastModifiedBy>Пользователь Windows</cp:lastModifiedBy>
  <cp:revision>74</cp:revision>
  <cp:lastPrinted>2020-04-29T07:44:00Z</cp:lastPrinted>
  <dcterms:created xsi:type="dcterms:W3CDTF">2020-04-20T07:48:00Z</dcterms:created>
  <dcterms:modified xsi:type="dcterms:W3CDTF">2022-05-11T07:15:00Z</dcterms:modified>
</cp:coreProperties>
</file>