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30D" w:rsidRPr="00BA0297" w:rsidRDefault="00BA220F" w:rsidP="00BA029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A0297">
        <w:rPr>
          <w:rFonts w:ascii="Times New Roman" w:hAnsi="Times New Roman" w:cs="Times New Roman"/>
          <w:sz w:val="28"/>
          <w:szCs w:val="28"/>
        </w:rPr>
        <w:t>Объявление</w:t>
      </w:r>
      <w:r w:rsidR="0038130D" w:rsidRPr="00BA0297">
        <w:rPr>
          <w:rFonts w:ascii="Times New Roman" w:hAnsi="Times New Roman" w:cs="Times New Roman"/>
          <w:sz w:val="28"/>
          <w:szCs w:val="28"/>
        </w:rPr>
        <w:t xml:space="preserve"> о сроках проведения обработок полей пестицидами</w:t>
      </w:r>
    </w:p>
    <w:p w:rsidR="0038130D" w:rsidRDefault="00495236" w:rsidP="00BA029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A220F" w:rsidRPr="00BA029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х</w:t>
      </w:r>
      <w:r w:rsidR="0038130D" w:rsidRPr="00BA0297">
        <w:rPr>
          <w:rFonts w:ascii="Times New Roman" w:hAnsi="Times New Roman" w:cs="Times New Roman"/>
          <w:sz w:val="28"/>
          <w:szCs w:val="28"/>
        </w:rPr>
        <w:t xml:space="preserve"> предприятиями и КФХ</w:t>
      </w:r>
      <w:r w:rsidR="008300DC" w:rsidRPr="00BA0297">
        <w:rPr>
          <w:rFonts w:ascii="Times New Roman" w:hAnsi="Times New Roman" w:cs="Times New Roman"/>
          <w:sz w:val="28"/>
          <w:szCs w:val="28"/>
        </w:rPr>
        <w:t xml:space="preserve"> Курского</w:t>
      </w:r>
      <w:r w:rsidR="0038130D" w:rsidRPr="00BA0297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BA0297" w:rsidRPr="00BA0297" w:rsidRDefault="00BA0297" w:rsidP="00BA029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1843"/>
        <w:gridCol w:w="2410"/>
        <w:gridCol w:w="2835"/>
        <w:gridCol w:w="1701"/>
        <w:gridCol w:w="1417"/>
        <w:gridCol w:w="1418"/>
      </w:tblGrid>
      <w:tr w:rsidR="00820369" w:rsidRPr="00BA220F" w:rsidTr="00820369">
        <w:tc>
          <w:tcPr>
            <w:tcW w:w="534" w:type="dxa"/>
          </w:tcPr>
          <w:p w:rsidR="00820369" w:rsidRPr="00BA220F" w:rsidRDefault="00820369" w:rsidP="0038130D">
            <w:pPr>
              <w:jc w:val="center"/>
              <w:rPr>
                <w:rFonts w:ascii="Times New Roman" w:hAnsi="Times New Roman" w:cs="Times New Roman"/>
              </w:rPr>
            </w:pPr>
            <w:r w:rsidRPr="00BA220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76" w:type="dxa"/>
          </w:tcPr>
          <w:p w:rsidR="00820369" w:rsidRPr="00BA220F" w:rsidRDefault="00820369" w:rsidP="0038130D">
            <w:pPr>
              <w:jc w:val="center"/>
              <w:rPr>
                <w:rFonts w:ascii="Times New Roman" w:hAnsi="Times New Roman" w:cs="Times New Roman"/>
              </w:rPr>
            </w:pPr>
            <w:r w:rsidRPr="00BA220F">
              <w:rPr>
                <w:rFonts w:ascii="Times New Roman" w:hAnsi="Times New Roman" w:cs="Times New Roman"/>
              </w:rPr>
              <w:t>Наименование</w:t>
            </w:r>
          </w:p>
          <w:p w:rsidR="00820369" w:rsidRPr="00BA220F" w:rsidRDefault="00820369" w:rsidP="003813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Pr="00BA220F">
              <w:rPr>
                <w:rFonts w:ascii="Times New Roman" w:hAnsi="Times New Roman" w:cs="Times New Roman"/>
              </w:rPr>
              <w:t>озяйства</w:t>
            </w:r>
          </w:p>
          <w:p w:rsidR="00820369" w:rsidRPr="00BA220F" w:rsidRDefault="00820369" w:rsidP="0038130D">
            <w:pPr>
              <w:jc w:val="center"/>
              <w:rPr>
                <w:rFonts w:ascii="Times New Roman" w:hAnsi="Times New Roman" w:cs="Times New Roman"/>
              </w:rPr>
            </w:pPr>
            <w:r w:rsidRPr="00BA220F">
              <w:rPr>
                <w:rFonts w:ascii="Times New Roman" w:hAnsi="Times New Roman" w:cs="Times New Roman"/>
              </w:rPr>
              <w:t>Телефон</w:t>
            </w:r>
          </w:p>
          <w:p w:rsidR="00820369" w:rsidRPr="00BA220F" w:rsidRDefault="00820369" w:rsidP="003813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20369" w:rsidRPr="00BA220F" w:rsidRDefault="00820369" w:rsidP="0038130D">
            <w:pPr>
              <w:jc w:val="center"/>
              <w:rPr>
                <w:rFonts w:ascii="Times New Roman" w:hAnsi="Times New Roman" w:cs="Times New Roman"/>
              </w:rPr>
            </w:pPr>
            <w:r w:rsidRPr="00BA220F">
              <w:rPr>
                <w:rFonts w:ascii="Times New Roman" w:hAnsi="Times New Roman" w:cs="Times New Roman"/>
              </w:rPr>
              <w:t>Культура</w:t>
            </w:r>
          </w:p>
          <w:p w:rsidR="00820369" w:rsidRPr="00BA220F" w:rsidRDefault="00820369" w:rsidP="003813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20369" w:rsidRPr="00BA220F" w:rsidRDefault="00820369" w:rsidP="0038130D">
            <w:pPr>
              <w:jc w:val="center"/>
              <w:rPr>
                <w:rFonts w:ascii="Times New Roman" w:hAnsi="Times New Roman" w:cs="Times New Roman"/>
              </w:rPr>
            </w:pPr>
            <w:r w:rsidRPr="00BA220F">
              <w:rPr>
                <w:rFonts w:ascii="Times New Roman" w:hAnsi="Times New Roman" w:cs="Times New Roman"/>
              </w:rPr>
              <w:t>Кадастровый</w:t>
            </w:r>
          </w:p>
          <w:p w:rsidR="00820369" w:rsidRPr="00BA220F" w:rsidRDefault="00820369" w:rsidP="00BC46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BA220F">
              <w:rPr>
                <w:rFonts w:ascii="Times New Roman" w:hAnsi="Times New Roman" w:cs="Times New Roman"/>
              </w:rPr>
              <w:t>омер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220F">
              <w:rPr>
                <w:rFonts w:ascii="Times New Roman" w:hAnsi="Times New Roman" w:cs="Times New Roman"/>
              </w:rPr>
              <w:t>участка</w:t>
            </w:r>
          </w:p>
        </w:tc>
        <w:tc>
          <w:tcPr>
            <w:tcW w:w="2835" w:type="dxa"/>
          </w:tcPr>
          <w:p w:rsidR="00820369" w:rsidRDefault="00820369" w:rsidP="00BC46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Препарат</w:t>
            </w:r>
          </w:p>
          <w:p w:rsidR="00820369" w:rsidRPr="00BA220F" w:rsidRDefault="00820369" w:rsidP="00BC46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 опасности</w:t>
            </w:r>
          </w:p>
        </w:tc>
        <w:tc>
          <w:tcPr>
            <w:tcW w:w="1701" w:type="dxa"/>
          </w:tcPr>
          <w:p w:rsidR="00820369" w:rsidRPr="00BA220F" w:rsidRDefault="00820369" w:rsidP="0038130D">
            <w:pPr>
              <w:jc w:val="center"/>
              <w:rPr>
                <w:rFonts w:ascii="Times New Roman" w:hAnsi="Times New Roman" w:cs="Times New Roman"/>
              </w:rPr>
            </w:pPr>
            <w:r w:rsidRPr="00820369">
              <w:rPr>
                <w:rFonts w:ascii="Times New Roman" w:hAnsi="Times New Roman" w:cs="Times New Roman"/>
              </w:rPr>
              <w:t>Ограничение вылета пчёл</w:t>
            </w:r>
          </w:p>
        </w:tc>
        <w:tc>
          <w:tcPr>
            <w:tcW w:w="1417" w:type="dxa"/>
          </w:tcPr>
          <w:p w:rsidR="00820369" w:rsidRPr="00BA220F" w:rsidRDefault="00820369" w:rsidP="0038130D">
            <w:pPr>
              <w:jc w:val="center"/>
              <w:rPr>
                <w:rFonts w:ascii="Times New Roman" w:hAnsi="Times New Roman" w:cs="Times New Roman"/>
              </w:rPr>
            </w:pPr>
            <w:r w:rsidRPr="00BA220F">
              <w:rPr>
                <w:rFonts w:ascii="Times New Roman" w:hAnsi="Times New Roman" w:cs="Times New Roman"/>
              </w:rPr>
              <w:t>Начало</w:t>
            </w:r>
          </w:p>
          <w:p w:rsidR="00820369" w:rsidRPr="00BA220F" w:rsidRDefault="00820369" w:rsidP="003813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BA220F">
              <w:rPr>
                <w:rFonts w:ascii="Times New Roman" w:hAnsi="Times New Roman" w:cs="Times New Roman"/>
              </w:rPr>
              <w:t>абот</w:t>
            </w:r>
          </w:p>
          <w:p w:rsidR="00820369" w:rsidRPr="00BA220F" w:rsidRDefault="00820369" w:rsidP="0038130D">
            <w:pPr>
              <w:jc w:val="center"/>
              <w:rPr>
                <w:rFonts w:ascii="Times New Roman" w:hAnsi="Times New Roman" w:cs="Times New Roman"/>
              </w:rPr>
            </w:pPr>
            <w:r w:rsidRPr="00BA220F">
              <w:rPr>
                <w:rFonts w:ascii="Times New Roman" w:hAnsi="Times New Roman" w:cs="Times New Roman"/>
              </w:rPr>
              <w:t xml:space="preserve">Число </w:t>
            </w:r>
          </w:p>
          <w:p w:rsidR="00820369" w:rsidRPr="00BA220F" w:rsidRDefault="00820369" w:rsidP="0038130D">
            <w:pPr>
              <w:jc w:val="center"/>
              <w:rPr>
                <w:rFonts w:ascii="Times New Roman" w:hAnsi="Times New Roman" w:cs="Times New Roman"/>
              </w:rPr>
            </w:pPr>
            <w:r w:rsidRPr="00BA220F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1418" w:type="dxa"/>
          </w:tcPr>
          <w:p w:rsidR="00820369" w:rsidRPr="00BA220F" w:rsidRDefault="00820369" w:rsidP="0038130D">
            <w:pPr>
              <w:jc w:val="center"/>
              <w:rPr>
                <w:rFonts w:ascii="Times New Roman" w:hAnsi="Times New Roman" w:cs="Times New Roman"/>
              </w:rPr>
            </w:pPr>
            <w:r w:rsidRPr="00BA220F">
              <w:rPr>
                <w:rFonts w:ascii="Times New Roman" w:hAnsi="Times New Roman" w:cs="Times New Roman"/>
              </w:rPr>
              <w:t>Окончание</w:t>
            </w:r>
          </w:p>
          <w:p w:rsidR="00820369" w:rsidRPr="00BA220F" w:rsidRDefault="00820369" w:rsidP="003813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BA220F">
              <w:rPr>
                <w:rFonts w:ascii="Times New Roman" w:hAnsi="Times New Roman" w:cs="Times New Roman"/>
              </w:rPr>
              <w:t>абот</w:t>
            </w:r>
          </w:p>
          <w:p w:rsidR="00820369" w:rsidRPr="00BA220F" w:rsidRDefault="00820369" w:rsidP="0038130D">
            <w:pPr>
              <w:jc w:val="center"/>
              <w:rPr>
                <w:rFonts w:ascii="Times New Roman" w:hAnsi="Times New Roman" w:cs="Times New Roman"/>
              </w:rPr>
            </w:pPr>
            <w:r w:rsidRPr="00BA220F">
              <w:rPr>
                <w:rFonts w:ascii="Times New Roman" w:hAnsi="Times New Roman" w:cs="Times New Roman"/>
              </w:rPr>
              <w:t>Число</w:t>
            </w:r>
          </w:p>
          <w:p w:rsidR="00820369" w:rsidRPr="00BA220F" w:rsidRDefault="00820369" w:rsidP="0038130D">
            <w:pPr>
              <w:jc w:val="center"/>
              <w:rPr>
                <w:rFonts w:ascii="Times New Roman" w:hAnsi="Times New Roman" w:cs="Times New Roman"/>
              </w:rPr>
            </w:pPr>
            <w:r w:rsidRPr="00BA220F">
              <w:rPr>
                <w:rFonts w:ascii="Times New Roman" w:hAnsi="Times New Roman" w:cs="Times New Roman"/>
              </w:rPr>
              <w:t>месяц</w:t>
            </w:r>
          </w:p>
        </w:tc>
      </w:tr>
      <w:tr w:rsidR="00820369" w:rsidRPr="00BA220F" w:rsidTr="00820369">
        <w:tc>
          <w:tcPr>
            <w:tcW w:w="534" w:type="dxa"/>
          </w:tcPr>
          <w:p w:rsidR="00820369" w:rsidRPr="00BA220F" w:rsidRDefault="00820369" w:rsidP="003813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</w:tcPr>
          <w:p w:rsidR="00820369" w:rsidRDefault="00820369" w:rsidP="0038130D">
            <w:pPr>
              <w:jc w:val="center"/>
              <w:rPr>
                <w:rFonts w:ascii="Times New Roman" w:hAnsi="Times New Roman" w:cs="Times New Roman"/>
              </w:rPr>
            </w:pPr>
            <w:r w:rsidRPr="00BA220F">
              <w:rPr>
                <w:rFonts w:ascii="Times New Roman" w:hAnsi="Times New Roman" w:cs="Times New Roman"/>
              </w:rPr>
              <w:t>КФХ «ДИНАСТИЯ»</w:t>
            </w:r>
          </w:p>
          <w:p w:rsidR="00820369" w:rsidRPr="00BA220F" w:rsidRDefault="00820369" w:rsidP="003813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+79606770131</w:t>
            </w:r>
          </w:p>
        </w:tc>
        <w:tc>
          <w:tcPr>
            <w:tcW w:w="1843" w:type="dxa"/>
          </w:tcPr>
          <w:p w:rsidR="00820369" w:rsidRPr="00BA220F" w:rsidRDefault="00820369" w:rsidP="003813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Озимая пшеница</w:t>
            </w:r>
          </w:p>
        </w:tc>
        <w:tc>
          <w:tcPr>
            <w:tcW w:w="2410" w:type="dxa"/>
          </w:tcPr>
          <w:p w:rsidR="00820369" w:rsidRDefault="009A28FC" w:rsidP="002E78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4A8D30" wp14:editId="63173943">
                      <wp:simplePos x="0" y="0"/>
                      <wp:positionH relativeFrom="column">
                        <wp:posOffset>1452880</wp:posOffset>
                      </wp:positionH>
                      <wp:positionV relativeFrom="paragraph">
                        <wp:posOffset>11430</wp:posOffset>
                      </wp:positionV>
                      <wp:extent cx="133350" cy="1390650"/>
                      <wp:effectExtent l="0" t="0" r="19050" b="19050"/>
                      <wp:wrapNone/>
                      <wp:docPr id="1" name="Правая фигурная скобк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9065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Правая фигурная скобка 1" o:spid="_x0000_s1026" type="#_x0000_t88" style="position:absolute;margin-left:114.4pt;margin-top:.9pt;width:10.5pt;height:10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" adj="173" strokecolor="black [3040]"/>
                  </w:pict>
                </mc:Fallback>
              </mc:AlternateContent>
            </w:r>
            <w:r w:rsidR="00820369" w:rsidRPr="00AA477A">
              <w:rPr>
                <w:rFonts w:ascii="Times New Roman" w:hAnsi="Times New Roman" w:cs="Times New Roman"/>
              </w:rPr>
              <w:t>46:11:</w:t>
            </w:r>
            <w:r w:rsidR="00820369">
              <w:rPr>
                <w:rFonts w:ascii="Times New Roman" w:hAnsi="Times New Roman" w:cs="Times New Roman"/>
              </w:rPr>
              <w:t>030902</w:t>
            </w:r>
            <w:r w:rsidR="00820369" w:rsidRPr="00AA477A">
              <w:rPr>
                <w:rFonts w:ascii="Times New Roman" w:hAnsi="Times New Roman" w:cs="Times New Roman"/>
              </w:rPr>
              <w:t>:</w:t>
            </w:r>
            <w:r w:rsidR="00820369">
              <w:rPr>
                <w:rFonts w:ascii="Times New Roman" w:hAnsi="Times New Roman" w:cs="Times New Roman"/>
              </w:rPr>
              <w:t>54</w:t>
            </w:r>
          </w:p>
          <w:p w:rsidR="00820369" w:rsidRDefault="00820369" w:rsidP="002E7850">
            <w:pPr>
              <w:jc w:val="center"/>
              <w:rPr>
                <w:rFonts w:ascii="Times New Roman" w:hAnsi="Times New Roman" w:cs="Times New Roman"/>
              </w:rPr>
            </w:pPr>
            <w:r w:rsidRPr="00AA477A">
              <w:rPr>
                <w:rFonts w:ascii="Times New Roman" w:hAnsi="Times New Roman" w:cs="Times New Roman"/>
              </w:rPr>
              <w:t>46:11:</w:t>
            </w:r>
            <w:r>
              <w:rPr>
                <w:rFonts w:ascii="Times New Roman" w:hAnsi="Times New Roman" w:cs="Times New Roman"/>
              </w:rPr>
              <w:t>030902</w:t>
            </w:r>
            <w:r w:rsidRPr="00AA477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55</w:t>
            </w:r>
          </w:p>
          <w:p w:rsidR="00820369" w:rsidRDefault="00820369" w:rsidP="002E7850">
            <w:pPr>
              <w:jc w:val="center"/>
              <w:rPr>
                <w:rFonts w:ascii="Times New Roman" w:hAnsi="Times New Roman" w:cs="Times New Roman"/>
              </w:rPr>
            </w:pPr>
            <w:r w:rsidRPr="00AA477A">
              <w:rPr>
                <w:rFonts w:ascii="Times New Roman" w:hAnsi="Times New Roman" w:cs="Times New Roman"/>
              </w:rPr>
              <w:t>46:11:</w:t>
            </w:r>
            <w:r>
              <w:rPr>
                <w:rFonts w:ascii="Times New Roman" w:hAnsi="Times New Roman" w:cs="Times New Roman"/>
              </w:rPr>
              <w:t>030902</w:t>
            </w:r>
            <w:r w:rsidRPr="00AA477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56</w:t>
            </w:r>
          </w:p>
          <w:p w:rsidR="00820369" w:rsidRDefault="00820369" w:rsidP="002E7850">
            <w:pPr>
              <w:jc w:val="center"/>
              <w:rPr>
                <w:rFonts w:ascii="Times New Roman" w:hAnsi="Times New Roman" w:cs="Times New Roman"/>
              </w:rPr>
            </w:pPr>
            <w:r w:rsidRPr="00AA477A">
              <w:rPr>
                <w:rFonts w:ascii="Times New Roman" w:hAnsi="Times New Roman" w:cs="Times New Roman"/>
              </w:rPr>
              <w:t>46:11:</w:t>
            </w:r>
            <w:r>
              <w:rPr>
                <w:rFonts w:ascii="Times New Roman" w:hAnsi="Times New Roman" w:cs="Times New Roman"/>
              </w:rPr>
              <w:t>030902</w:t>
            </w:r>
            <w:r w:rsidRPr="00AA477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53</w:t>
            </w:r>
          </w:p>
          <w:p w:rsidR="00820369" w:rsidRDefault="00820369" w:rsidP="002E7850">
            <w:pPr>
              <w:jc w:val="center"/>
              <w:rPr>
                <w:rFonts w:ascii="Times New Roman" w:hAnsi="Times New Roman" w:cs="Times New Roman"/>
              </w:rPr>
            </w:pPr>
            <w:r w:rsidRPr="00AA477A">
              <w:rPr>
                <w:rFonts w:ascii="Times New Roman" w:hAnsi="Times New Roman" w:cs="Times New Roman"/>
              </w:rPr>
              <w:t>46:11:</w:t>
            </w:r>
            <w:r>
              <w:rPr>
                <w:rFonts w:ascii="Times New Roman" w:hAnsi="Times New Roman" w:cs="Times New Roman"/>
              </w:rPr>
              <w:t>030901</w:t>
            </w:r>
            <w:r w:rsidRPr="00AA477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11</w:t>
            </w:r>
          </w:p>
          <w:p w:rsidR="00820369" w:rsidRDefault="00820369" w:rsidP="002E7850">
            <w:pPr>
              <w:jc w:val="center"/>
              <w:rPr>
                <w:rFonts w:ascii="Times New Roman" w:hAnsi="Times New Roman" w:cs="Times New Roman"/>
              </w:rPr>
            </w:pPr>
            <w:r w:rsidRPr="00AA477A">
              <w:rPr>
                <w:rFonts w:ascii="Times New Roman" w:hAnsi="Times New Roman" w:cs="Times New Roman"/>
              </w:rPr>
              <w:t>46:11:</w:t>
            </w:r>
            <w:r>
              <w:rPr>
                <w:rFonts w:ascii="Times New Roman" w:hAnsi="Times New Roman" w:cs="Times New Roman"/>
              </w:rPr>
              <w:t>030901</w:t>
            </w:r>
            <w:r w:rsidRPr="00AA477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820369" w:rsidRDefault="00820369" w:rsidP="002E7850">
            <w:pPr>
              <w:jc w:val="center"/>
              <w:rPr>
                <w:rFonts w:ascii="Times New Roman" w:hAnsi="Times New Roman" w:cs="Times New Roman"/>
              </w:rPr>
            </w:pPr>
            <w:r w:rsidRPr="00AA477A">
              <w:rPr>
                <w:rFonts w:ascii="Times New Roman" w:hAnsi="Times New Roman" w:cs="Times New Roman"/>
              </w:rPr>
              <w:t>46:11:</w:t>
            </w:r>
            <w:r>
              <w:rPr>
                <w:rFonts w:ascii="Times New Roman" w:hAnsi="Times New Roman" w:cs="Times New Roman"/>
              </w:rPr>
              <w:t>030901</w:t>
            </w:r>
            <w:r w:rsidRPr="00AA477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6</w:t>
            </w:r>
          </w:p>
          <w:p w:rsidR="00820369" w:rsidRDefault="00820369" w:rsidP="002E7850">
            <w:pPr>
              <w:jc w:val="center"/>
              <w:rPr>
                <w:rFonts w:ascii="Times New Roman" w:hAnsi="Times New Roman" w:cs="Times New Roman"/>
              </w:rPr>
            </w:pPr>
            <w:r w:rsidRPr="00AA477A">
              <w:rPr>
                <w:rFonts w:ascii="Times New Roman" w:hAnsi="Times New Roman" w:cs="Times New Roman"/>
              </w:rPr>
              <w:t>46:11:</w:t>
            </w:r>
            <w:r>
              <w:rPr>
                <w:rFonts w:ascii="Times New Roman" w:hAnsi="Times New Roman" w:cs="Times New Roman"/>
              </w:rPr>
              <w:t>030901</w:t>
            </w:r>
            <w:r w:rsidRPr="00AA477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7</w:t>
            </w:r>
          </w:p>
          <w:p w:rsidR="00820369" w:rsidRDefault="00820369" w:rsidP="00FF775D">
            <w:pPr>
              <w:jc w:val="center"/>
              <w:rPr>
                <w:rFonts w:ascii="Times New Roman" w:hAnsi="Times New Roman" w:cs="Times New Roman"/>
              </w:rPr>
            </w:pPr>
            <w:r w:rsidRPr="00AA477A">
              <w:rPr>
                <w:rFonts w:ascii="Times New Roman" w:hAnsi="Times New Roman" w:cs="Times New Roman"/>
              </w:rPr>
              <w:t>46:11:</w:t>
            </w:r>
            <w:r>
              <w:rPr>
                <w:rFonts w:ascii="Times New Roman" w:hAnsi="Times New Roman" w:cs="Times New Roman"/>
              </w:rPr>
              <w:t>190710</w:t>
            </w:r>
            <w:r w:rsidRPr="00AA477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16</w:t>
            </w:r>
          </w:p>
          <w:p w:rsidR="001B1E01" w:rsidRDefault="001B1E01" w:rsidP="00FF775D">
            <w:pPr>
              <w:jc w:val="center"/>
              <w:rPr>
                <w:rFonts w:ascii="Times New Roman" w:hAnsi="Times New Roman" w:cs="Times New Roman"/>
              </w:rPr>
            </w:pPr>
          </w:p>
          <w:p w:rsidR="00205055" w:rsidRDefault="00205055" w:rsidP="00205055">
            <w:pPr>
              <w:jc w:val="center"/>
              <w:rPr>
                <w:rFonts w:ascii="Times New Roman" w:hAnsi="Times New Roman" w:cs="Times New Roman"/>
              </w:rPr>
            </w:pPr>
            <w:r w:rsidRPr="00AA477A">
              <w:rPr>
                <w:rFonts w:ascii="Times New Roman" w:hAnsi="Times New Roman" w:cs="Times New Roman"/>
              </w:rPr>
              <w:t>46:11:</w:t>
            </w:r>
            <w:r>
              <w:rPr>
                <w:rFonts w:ascii="Times New Roman" w:hAnsi="Times New Roman" w:cs="Times New Roman"/>
              </w:rPr>
              <w:t>000000</w:t>
            </w:r>
            <w:r w:rsidRPr="00AA477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1591</w:t>
            </w:r>
          </w:p>
          <w:p w:rsidR="00A129DA" w:rsidRPr="00BA220F" w:rsidRDefault="00A129DA" w:rsidP="007326AD">
            <w:pPr>
              <w:jc w:val="center"/>
              <w:rPr>
                <w:rFonts w:ascii="Times New Roman" w:hAnsi="Times New Roman" w:cs="Times New Roman"/>
              </w:rPr>
            </w:pPr>
            <w:r w:rsidRPr="00AA477A">
              <w:rPr>
                <w:rFonts w:ascii="Times New Roman" w:hAnsi="Times New Roman" w:cs="Times New Roman"/>
              </w:rPr>
              <w:t>46:11:</w:t>
            </w:r>
            <w:r>
              <w:rPr>
                <w:rFonts w:ascii="Times New Roman" w:hAnsi="Times New Roman" w:cs="Times New Roman"/>
              </w:rPr>
              <w:t>190709</w:t>
            </w:r>
            <w:r w:rsidRPr="00AA477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35" w:type="dxa"/>
          </w:tcPr>
          <w:p w:rsidR="00820369" w:rsidRDefault="00820369" w:rsidP="005A3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Примадонна</w:t>
            </w:r>
            <w:r w:rsidR="00426AE8">
              <w:rPr>
                <w:rFonts w:ascii="Times New Roman" w:hAnsi="Times New Roman" w:cs="Times New Roman"/>
              </w:rPr>
              <w:t>, 3-й класс</w:t>
            </w:r>
          </w:p>
          <w:p w:rsidR="00820369" w:rsidRDefault="00820369" w:rsidP="005A3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</w:t>
            </w:r>
            <w:r w:rsidR="00426AE8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над</w:t>
            </w:r>
            <w:r w:rsidR="00426AE8">
              <w:rPr>
                <w:rFonts w:ascii="Times New Roman" w:hAnsi="Times New Roman" w:cs="Times New Roman"/>
              </w:rPr>
              <w:t>ё</w:t>
            </w:r>
            <w:r>
              <w:rPr>
                <w:rFonts w:ascii="Times New Roman" w:hAnsi="Times New Roman" w:cs="Times New Roman"/>
              </w:rPr>
              <w:t>р</w:t>
            </w:r>
            <w:r w:rsidR="00426AE8">
              <w:rPr>
                <w:rFonts w:ascii="Times New Roman" w:hAnsi="Times New Roman" w:cs="Times New Roman"/>
              </w:rPr>
              <w:t>, 3-й класс</w:t>
            </w:r>
          </w:p>
          <w:p w:rsidR="00B2302E" w:rsidRDefault="00B2302E" w:rsidP="00B230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Псевдобактерин</w:t>
            </w:r>
            <w:proofErr w:type="spellEnd"/>
          </w:p>
          <w:p w:rsidR="00B2302E" w:rsidRDefault="00B2302E" w:rsidP="00B230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Гумат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калия</w:t>
            </w:r>
          </w:p>
          <w:p w:rsidR="00B2302E" w:rsidRDefault="00B2302E" w:rsidP="005A3A82">
            <w:pPr>
              <w:jc w:val="center"/>
              <w:rPr>
                <w:rFonts w:ascii="Times New Roman" w:hAnsi="Times New Roman" w:cs="Times New Roman"/>
              </w:rPr>
            </w:pPr>
          </w:p>
          <w:p w:rsidR="00037C9A" w:rsidRDefault="00037C9A" w:rsidP="005A3A82">
            <w:pPr>
              <w:jc w:val="center"/>
              <w:rPr>
                <w:rFonts w:ascii="Times New Roman" w:hAnsi="Times New Roman" w:cs="Times New Roman"/>
              </w:rPr>
            </w:pPr>
          </w:p>
          <w:p w:rsidR="00037C9A" w:rsidRDefault="00037C9A" w:rsidP="005A3A82">
            <w:pPr>
              <w:jc w:val="center"/>
              <w:rPr>
                <w:rFonts w:ascii="Times New Roman" w:hAnsi="Times New Roman" w:cs="Times New Roman"/>
              </w:rPr>
            </w:pPr>
          </w:p>
          <w:p w:rsidR="00037C9A" w:rsidRDefault="00037C9A" w:rsidP="00037C9A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037C9A" w:rsidRDefault="00037C9A" w:rsidP="00037C9A">
            <w:pPr>
              <w:jc w:val="center"/>
              <w:rPr>
                <w:rFonts w:ascii="Times New Roman" w:hAnsi="Times New Roman" w:cs="Times New Roman"/>
              </w:rPr>
            </w:pPr>
          </w:p>
          <w:p w:rsidR="001B1E01" w:rsidRDefault="001B1E01" w:rsidP="00037C9A">
            <w:pPr>
              <w:jc w:val="center"/>
              <w:rPr>
                <w:rFonts w:ascii="Times New Roman" w:hAnsi="Times New Roman" w:cs="Times New Roman"/>
              </w:rPr>
            </w:pPr>
          </w:p>
          <w:p w:rsidR="00037C9A" w:rsidRDefault="00037C9A" w:rsidP="00037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Спрут экстра, 3-й класс</w:t>
            </w:r>
          </w:p>
          <w:p w:rsidR="00037C9A" w:rsidRDefault="00037C9A" w:rsidP="00037C9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Зонтран</w:t>
            </w:r>
            <w:proofErr w:type="spellEnd"/>
            <w:r>
              <w:rPr>
                <w:rFonts w:ascii="Times New Roman" w:hAnsi="Times New Roman" w:cs="Times New Roman"/>
              </w:rPr>
              <w:t>, 3-й класс</w:t>
            </w:r>
          </w:p>
          <w:p w:rsidR="001B1E01" w:rsidRDefault="001B1E01" w:rsidP="00037C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20369" w:rsidRDefault="00426AE8" w:rsidP="001D5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 часа</w:t>
            </w:r>
          </w:p>
          <w:p w:rsidR="00426AE8" w:rsidRDefault="00426AE8" w:rsidP="001D5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часа</w:t>
            </w:r>
          </w:p>
          <w:p w:rsidR="00D843CE" w:rsidRDefault="00B2302E" w:rsidP="00AA7D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AA7D96" w:rsidRDefault="00B2302E" w:rsidP="001D5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37C9A" w:rsidRDefault="00037C9A" w:rsidP="001D5598">
            <w:pPr>
              <w:jc w:val="center"/>
              <w:rPr>
                <w:rFonts w:ascii="Times New Roman" w:hAnsi="Times New Roman" w:cs="Times New Roman"/>
              </w:rPr>
            </w:pPr>
          </w:p>
          <w:p w:rsidR="00037C9A" w:rsidRDefault="00037C9A" w:rsidP="001D5598">
            <w:pPr>
              <w:jc w:val="center"/>
              <w:rPr>
                <w:rFonts w:ascii="Times New Roman" w:hAnsi="Times New Roman" w:cs="Times New Roman"/>
              </w:rPr>
            </w:pPr>
          </w:p>
          <w:p w:rsidR="00037C9A" w:rsidRDefault="00037C9A" w:rsidP="001D5598">
            <w:pPr>
              <w:jc w:val="center"/>
              <w:rPr>
                <w:rFonts w:ascii="Times New Roman" w:hAnsi="Times New Roman" w:cs="Times New Roman"/>
              </w:rPr>
            </w:pPr>
          </w:p>
          <w:p w:rsidR="00037C9A" w:rsidRDefault="00037C9A" w:rsidP="00037C9A">
            <w:pPr>
              <w:jc w:val="center"/>
              <w:rPr>
                <w:rFonts w:ascii="Times New Roman" w:hAnsi="Times New Roman" w:cs="Times New Roman"/>
              </w:rPr>
            </w:pPr>
          </w:p>
          <w:p w:rsidR="00037C9A" w:rsidRDefault="00037C9A" w:rsidP="00037C9A">
            <w:pPr>
              <w:jc w:val="center"/>
              <w:rPr>
                <w:rFonts w:ascii="Times New Roman" w:hAnsi="Times New Roman" w:cs="Times New Roman"/>
              </w:rPr>
            </w:pPr>
          </w:p>
          <w:p w:rsidR="001B1E01" w:rsidRDefault="001B1E01" w:rsidP="00037C9A">
            <w:pPr>
              <w:jc w:val="center"/>
              <w:rPr>
                <w:rFonts w:ascii="Times New Roman" w:hAnsi="Times New Roman" w:cs="Times New Roman"/>
              </w:rPr>
            </w:pPr>
          </w:p>
          <w:p w:rsidR="00037C9A" w:rsidRDefault="00037C9A" w:rsidP="00037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часа</w:t>
            </w:r>
          </w:p>
          <w:p w:rsidR="00037C9A" w:rsidRDefault="00037C9A" w:rsidP="00037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1417" w:type="dxa"/>
          </w:tcPr>
          <w:p w:rsidR="00820369" w:rsidRPr="00BA220F" w:rsidRDefault="00820369" w:rsidP="001D5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02.05.22</w:t>
            </w:r>
          </w:p>
        </w:tc>
        <w:tc>
          <w:tcPr>
            <w:tcW w:w="1418" w:type="dxa"/>
          </w:tcPr>
          <w:p w:rsidR="00820369" w:rsidRPr="00BA220F" w:rsidRDefault="00820369" w:rsidP="00D535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535A4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.05.22</w:t>
            </w:r>
          </w:p>
        </w:tc>
      </w:tr>
      <w:tr w:rsidR="00B2302E" w:rsidRPr="00BA220F" w:rsidTr="00820369">
        <w:tc>
          <w:tcPr>
            <w:tcW w:w="534" w:type="dxa"/>
          </w:tcPr>
          <w:p w:rsidR="00B2302E" w:rsidRDefault="00B2302E" w:rsidP="003813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6" w:type="dxa"/>
          </w:tcPr>
          <w:p w:rsidR="00B2302E" w:rsidRDefault="00B2302E" w:rsidP="003813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Клёсов Владислав Геннадьевич</w:t>
            </w:r>
          </w:p>
          <w:p w:rsidR="00B2302E" w:rsidRPr="00BA220F" w:rsidRDefault="00B2302E" w:rsidP="003813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+79102764940</w:t>
            </w:r>
          </w:p>
        </w:tc>
        <w:tc>
          <w:tcPr>
            <w:tcW w:w="1843" w:type="dxa"/>
          </w:tcPr>
          <w:p w:rsidR="00B2302E" w:rsidRDefault="00B2302E" w:rsidP="003813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Озимая пшеница</w:t>
            </w:r>
          </w:p>
        </w:tc>
        <w:tc>
          <w:tcPr>
            <w:tcW w:w="2410" w:type="dxa"/>
          </w:tcPr>
          <w:p w:rsidR="00B2302E" w:rsidRPr="00AA477A" w:rsidRDefault="00B2302E" w:rsidP="001F44B1">
            <w:pPr>
              <w:jc w:val="center"/>
              <w:rPr>
                <w:rFonts w:ascii="Times New Roman" w:hAnsi="Times New Roman" w:cs="Times New Roman"/>
              </w:rPr>
            </w:pPr>
            <w:r w:rsidRPr="008A786C">
              <w:rPr>
                <w:rFonts w:ascii="Times New Roman" w:hAnsi="Times New Roman" w:cs="Times New Roman"/>
              </w:rPr>
              <w:t>46:11:030902:24</w:t>
            </w:r>
          </w:p>
        </w:tc>
        <w:tc>
          <w:tcPr>
            <w:tcW w:w="2835" w:type="dxa"/>
          </w:tcPr>
          <w:p w:rsidR="00B2302E" w:rsidRDefault="00B2302E" w:rsidP="00803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Примадонна, 3-й класс</w:t>
            </w:r>
          </w:p>
          <w:p w:rsidR="00B2302E" w:rsidRDefault="00B2302E" w:rsidP="00803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Гренадёр, 3-й класс</w:t>
            </w:r>
          </w:p>
          <w:p w:rsidR="00B2302E" w:rsidRDefault="00B2302E" w:rsidP="008038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Псевдобактерин</w:t>
            </w:r>
            <w:proofErr w:type="spellEnd"/>
          </w:p>
          <w:p w:rsidR="00B2302E" w:rsidRDefault="00B2302E" w:rsidP="008038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Гумат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калия</w:t>
            </w:r>
          </w:p>
          <w:p w:rsidR="00B2302E" w:rsidRDefault="00B2302E" w:rsidP="008038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2302E" w:rsidRDefault="00B2302E" w:rsidP="00803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 часа</w:t>
            </w:r>
          </w:p>
          <w:p w:rsidR="00B2302E" w:rsidRDefault="00B2302E" w:rsidP="00803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часа</w:t>
            </w:r>
          </w:p>
          <w:p w:rsidR="00B2302E" w:rsidRDefault="00B2302E" w:rsidP="00803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2302E" w:rsidRDefault="00B2302E" w:rsidP="00803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B2302E" w:rsidRPr="00BA220F" w:rsidRDefault="00B2302E" w:rsidP="00803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02.05.22</w:t>
            </w:r>
          </w:p>
        </w:tc>
        <w:tc>
          <w:tcPr>
            <w:tcW w:w="1418" w:type="dxa"/>
          </w:tcPr>
          <w:p w:rsidR="00B2302E" w:rsidRPr="00BA220F" w:rsidRDefault="00B2302E" w:rsidP="00803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09.05.22</w:t>
            </w:r>
          </w:p>
        </w:tc>
      </w:tr>
    </w:tbl>
    <w:p w:rsidR="000729BE" w:rsidRDefault="000729BE" w:rsidP="005542F7"/>
    <w:p w:rsidR="005542F7" w:rsidRPr="000729BE" w:rsidRDefault="005542F7" w:rsidP="005542F7"/>
    <w:sectPr w:rsidR="005542F7" w:rsidRPr="000729BE" w:rsidSect="001D55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0D"/>
    <w:rsid w:val="00037C9A"/>
    <w:rsid w:val="00055CAE"/>
    <w:rsid w:val="000729BE"/>
    <w:rsid w:val="0014666C"/>
    <w:rsid w:val="001B1E01"/>
    <w:rsid w:val="001D5598"/>
    <w:rsid w:val="001F44B1"/>
    <w:rsid w:val="00202B3C"/>
    <w:rsid w:val="00205055"/>
    <w:rsid w:val="002439D4"/>
    <w:rsid w:val="002C675D"/>
    <w:rsid w:val="002D34E3"/>
    <w:rsid w:val="002E7850"/>
    <w:rsid w:val="0038130D"/>
    <w:rsid w:val="00426AE8"/>
    <w:rsid w:val="00495236"/>
    <w:rsid w:val="004E4721"/>
    <w:rsid w:val="005542F7"/>
    <w:rsid w:val="005A3A82"/>
    <w:rsid w:val="005F152F"/>
    <w:rsid w:val="00674FF8"/>
    <w:rsid w:val="00706D84"/>
    <w:rsid w:val="007326AD"/>
    <w:rsid w:val="00760804"/>
    <w:rsid w:val="00820369"/>
    <w:rsid w:val="008300DC"/>
    <w:rsid w:val="00871E2E"/>
    <w:rsid w:val="008A67A3"/>
    <w:rsid w:val="008A786C"/>
    <w:rsid w:val="008C681D"/>
    <w:rsid w:val="00950E8A"/>
    <w:rsid w:val="00976AD0"/>
    <w:rsid w:val="00984523"/>
    <w:rsid w:val="009A28FC"/>
    <w:rsid w:val="009B694C"/>
    <w:rsid w:val="00A129DA"/>
    <w:rsid w:val="00AA477A"/>
    <w:rsid w:val="00AA7D96"/>
    <w:rsid w:val="00AB46AA"/>
    <w:rsid w:val="00AC7E26"/>
    <w:rsid w:val="00B2302E"/>
    <w:rsid w:val="00BA0297"/>
    <w:rsid w:val="00BA220F"/>
    <w:rsid w:val="00BC46D5"/>
    <w:rsid w:val="00C01C51"/>
    <w:rsid w:val="00C632F1"/>
    <w:rsid w:val="00CB26DF"/>
    <w:rsid w:val="00CE38FA"/>
    <w:rsid w:val="00CE6423"/>
    <w:rsid w:val="00D535A4"/>
    <w:rsid w:val="00D843CE"/>
    <w:rsid w:val="00DA4C3D"/>
    <w:rsid w:val="00DE2432"/>
    <w:rsid w:val="00EA36E9"/>
    <w:rsid w:val="00F741FE"/>
    <w:rsid w:val="00FF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729BE"/>
    <w:rPr>
      <w:color w:val="0000FF" w:themeColor="hyperlink"/>
      <w:u w:val="single"/>
    </w:rPr>
  </w:style>
  <w:style w:type="paragraph" w:styleId="a5">
    <w:name w:val="No Spacing"/>
    <w:uiPriority w:val="1"/>
    <w:qFormat/>
    <w:rsid w:val="00BA029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729BE"/>
    <w:rPr>
      <w:color w:val="0000FF" w:themeColor="hyperlink"/>
      <w:u w:val="single"/>
    </w:rPr>
  </w:style>
  <w:style w:type="paragraph" w:styleId="a5">
    <w:name w:val="No Spacing"/>
    <w:uiPriority w:val="1"/>
    <w:qFormat/>
    <w:rsid w:val="00BA02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АПК Курского района</dc:creator>
  <cp:lastModifiedBy>Пользователь Windows</cp:lastModifiedBy>
  <cp:revision>71</cp:revision>
  <cp:lastPrinted>2020-04-29T07:44:00Z</cp:lastPrinted>
  <dcterms:created xsi:type="dcterms:W3CDTF">2020-04-20T07:48:00Z</dcterms:created>
  <dcterms:modified xsi:type="dcterms:W3CDTF">2022-04-28T11:45:00Z</dcterms:modified>
</cp:coreProperties>
</file>