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4D" w:rsidRDefault="00521D0D">
      <w:r>
        <w:rPr>
          <w:noProof/>
          <w:lang w:eastAsia="ru-RU"/>
        </w:rPr>
        <w:drawing>
          <wp:inline distT="0" distB="0" distL="0" distR="0">
            <wp:extent cx="6565900" cy="3906546"/>
            <wp:effectExtent l="19050" t="0" r="6350" b="0"/>
            <wp:docPr id="4" name="Рисунок 4" descr="http://tokarevka.trczn.ru/files/1907201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karevka.trczn.ru/files/19072019-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07" cy="39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64866" cy="5073650"/>
            <wp:effectExtent l="19050" t="0" r="0" b="0"/>
            <wp:docPr id="7" name="Рисунок 7" descr="http://i.mycdn.me/i?r=AzEPZsRbOZEKgBhR0XGMT1Rk_3SkCPlq5VzuI13W_zjEn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_3SkCPlq5VzuI13W_zjEn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66" cy="507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5700" cy="4411917"/>
            <wp:effectExtent l="19050" t="0" r="0" b="0"/>
            <wp:docPr id="13" name="Рисунок 13" descr="http://www.vagay-cson.ru/wp-content/uploads/2018/01/%D0%93%D0%BE%D1%81%D0%A3%D1%81%D0%BB%D1%83%D0%B3%D0%B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agay-cson.ru/wp-content/uploads/2018/01/%D0%93%D0%BE%D1%81%D0%A3%D1%81%D0%BB%D1%83%D0%B3%D0%B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41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05272" cy="4953000"/>
            <wp:effectExtent l="19050" t="0" r="5128" b="0"/>
            <wp:docPr id="16" name="Рисунок 16" descr="http://ci46.ru/gosuslugi2/10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i46.ru/gosuslugi2/109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882" cy="495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5478" cy="9175750"/>
            <wp:effectExtent l="19050" t="0" r="0" b="0"/>
            <wp:docPr id="10" name="Рисунок 10" descr="https://static.wixstatic.com/media/10bfde_6cdbedbf83d84ad7aa81a4a82adf1443%7Emv2_d_1240_1754_s_2.jpg/v1/fill/w_630,h_891,al_c,q_85,usm_0.66_1.00_0.01/10bfde_6cdbedbf83d84ad7aa81a4a82adf1443%7Emv2_d_1240_1754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wixstatic.com/media/10bfde_6cdbedbf83d84ad7aa81a4a82adf1443%7Emv2_d_1240_1754_s_2.jpg/v1/fill/w_630,h_891,al_c,q_85,usm_0.66_1.00_0.01/10bfde_6cdbedbf83d84ad7aa81a4a82adf1443%7Emv2_d_1240_1754_s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78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96770" cy="4591050"/>
            <wp:effectExtent l="19050" t="0" r="0" b="0"/>
            <wp:docPr id="1" name="Рисунок 1" descr="http://www.kurskadmin.ru/sites/default/files/u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urskadmin.ru/sites/default/files/uslug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21" cy="459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D4D" w:rsidSect="00832535">
      <w:pgSz w:w="11906" w:h="16838"/>
      <w:pgMar w:top="851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savePreviewPicture/>
  <w:compat/>
  <w:rsids>
    <w:rsidRoot w:val="00521D0D"/>
    <w:rsid w:val="00100D4D"/>
    <w:rsid w:val="002F5E70"/>
    <w:rsid w:val="00426A7A"/>
    <w:rsid w:val="00521D0D"/>
    <w:rsid w:val="006649F1"/>
    <w:rsid w:val="006C5B41"/>
    <w:rsid w:val="00832535"/>
    <w:rsid w:val="009758E7"/>
    <w:rsid w:val="00A35000"/>
    <w:rsid w:val="00E04A15"/>
    <w:rsid w:val="00E92237"/>
    <w:rsid w:val="00FE5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70"/>
  </w:style>
  <w:style w:type="paragraph" w:styleId="1">
    <w:name w:val="heading 1"/>
    <w:basedOn w:val="a"/>
    <w:next w:val="a"/>
    <w:link w:val="10"/>
    <w:uiPriority w:val="9"/>
    <w:qFormat/>
    <w:rsid w:val="002F5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2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Брежневский</dc:creator>
  <cp:lastModifiedBy>Брежневский</cp:lastModifiedBy>
  <cp:revision>2</cp:revision>
  <cp:lastPrinted>2020-09-21T07:01:00Z</cp:lastPrinted>
  <dcterms:created xsi:type="dcterms:W3CDTF">2020-09-16T13:48:00Z</dcterms:created>
  <dcterms:modified xsi:type="dcterms:W3CDTF">2020-09-21T07:09:00Z</dcterms:modified>
</cp:coreProperties>
</file>